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7C" w:rsidRPr="00584773" w:rsidRDefault="00B872DB" w:rsidP="00584773">
      <w:pPr>
        <w:pStyle w:val="Titre"/>
        <w:shd w:val="clear" w:color="auto" w:fill="F79646" w:themeFill="accent6"/>
        <w:jc w:val="center"/>
        <w:rPr>
          <w:sz w:val="48"/>
        </w:rPr>
      </w:pPr>
      <w:r w:rsidRPr="008706E0">
        <w:rPr>
          <w:sz w:val="48"/>
        </w:rPr>
        <w:t xml:space="preserve">Bilan </w:t>
      </w:r>
      <w:r w:rsidR="00584773">
        <w:rPr>
          <w:sz w:val="48"/>
        </w:rPr>
        <w:t>de l’année 2</w:t>
      </w:r>
      <w:r w:rsidR="00CD6C40">
        <w:rPr>
          <w:sz w:val="48"/>
        </w:rPr>
        <w:t>019-2020</w:t>
      </w:r>
      <w:bookmarkStart w:id="0" w:name="_GoBack"/>
      <w:bookmarkEnd w:id="0"/>
    </w:p>
    <w:tbl>
      <w:tblPr>
        <w:tblW w:w="15593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2905"/>
        <w:gridCol w:w="2906"/>
        <w:gridCol w:w="2906"/>
        <w:gridCol w:w="2906"/>
      </w:tblGrid>
      <w:tr w:rsidR="00584773" w:rsidTr="00584773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773" w:rsidRDefault="00584773" w:rsidP="008678A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Thématiques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73" w:rsidRDefault="00584773" w:rsidP="00584773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357340">
              <w:rPr>
                <w:b/>
                <w:sz w:val="28"/>
                <w:szCs w:val="28"/>
              </w:rPr>
              <w:t>Ce qui pour moi est satisfaisant</w:t>
            </w:r>
          </w:p>
          <w:p w:rsidR="00584773" w:rsidRPr="00584773" w:rsidRDefault="00584773" w:rsidP="00584773">
            <w:pPr>
              <w:pStyle w:val="Standard"/>
              <w:snapToGrid w:val="0"/>
              <w:jc w:val="center"/>
              <w:rPr>
                <w:i/>
                <w:sz w:val="26"/>
                <w:szCs w:val="26"/>
              </w:rPr>
            </w:pPr>
            <w:r w:rsidRPr="00584773">
              <w:rPr>
                <w:i/>
                <w:sz w:val="26"/>
                <w:szCs w:val="26"/>
              </w:rPr>
              <w:t>De s</w:t>
            </w:r>
            <w:r w:rsidRPr="00584773">
              <w:rPr>
                <w:i/>
                <w:sz w:val="26"/>
                <w:szCs w:val="26"/>
              </w:rPr>
              <w:t>eptembre au 16 mars 2020</w:t>
            </w:r>
          </w:p>
          <w:p w:rsidR="00584773" w:rsidRPr="003E29E2" w:rsidRDefault="00584773" w:rsidP="008678AB">
            <w:pPr>
              <w:pStyle w:val="Standard"/>
              <w:snapToGrid w:val="0"/>
              <w:jc w:val="center"/>
              <w:rPr>
                <w:b/>
                <w:color w:val="FFC000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4773" w:rsidRDefault="00584773" w:rsidP="00584773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357340">
              <w:rPr>
                <w:b/>
                <w:sz w:val="28"/>
                <w:szCs w:val="28"/>
              </w:rPr>
              <w:t>Ce qui pour moi est satisfaisant</w:t>
            </w:r>
          </w:p>
          <w:p w:rsidR="00584773" w:rsidRPr="00584773" w:rsidRDefault="00584773" w:rsidP="008678AB">
            <w:pPr>
              <w:pStyle w:val="Standard"/>
              <w:snapToGrid w:val="0"/>
              <w:jc w:val="center"/>
              <w:rPr>
                <w:i/>
                <w:color w:val="FFC000"/>
                <w:sz w:val="26"/>
                <w:szCs w:val="26"/>
              </w:rPr>
            </w:pPr>
            <w:r w:rsidRPr="00584773">
              <w:rPr>
                <w:i/>
                <w:sz w:val="26"/>
                <w:szCs w:val="26"/>
              </w:rPr>
              <w:t xml:space="preserve">Du </w:t>
            </w:r>
            <w:r w:rsidRPr="00584773">
              <w:rPr>
                <w:i/>
                <w:sz w:val="26"/>
                <w:szCs w:val="26"/>
              </w:rPr>
              <w:t>16 mars à juillet 2020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84773" w:rsidRDefault="00584773" w:rsidP="00584773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357340">
              <w:rPr>
                <w:b/>
                <w:sz w:val="28"/>
                <w:szCs w:val="28"/>
              </w:rPr>
              <w:t>Ce qui pourrait selon moi être amélioré</w:t>
            </w:r>
          </w:p>
          <w:p w:rsidR="00584773" w:rsidRPr="00584773" w:rsidRDefault="00584773" w:rsidP="00584773">
            <w:pPr>
              <w:pStyle w:val="Standard"/>
              <w:snapToGrid w:val="0"/>
              <w:jc w:val="center"/>
              <w:rPr>
                <w:i/>
                <w:sz w:val="26"/>
                <w:szCs w:val="26"/>
              </w:rPr>
            </w:pPr>
            <w:r w:rsidRPr="00584773">
              <w:rPr>
                <w:i/>
                <w:sz w:val="26"/>
                <w:szCs w:val="26"/>
              </w:rPr>
              <w:t>De septembre au 16 mars 2020</w:t>
            </w:r>
          </w:p>
          <w:p w:rsidR="00584773" w:rsidRPr="003E29E2" w:rsidRDefault="00584773" w:rsidP="008678AB">
            <w:pPr>
              <w:pStyle w:val="Standard"/>
              <w:snapToGrid w:val="0"/>
              <w:jc w:val="center"/>
              <w:rPr>
                <w:b/>
                <w:color w:val="FFC000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Default="00584773" w:rsidP="00584773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357340">
              <w:rPr>
                <w:b/>
                <w:sz w:val="28"/>
                <w:szCs w:val="28"/>
              </w:rPr>
              <w:t>Ce qui pourrait selon moi être amélioré</w:t>
            </w:r>
          </w:p>
          <w:p w:rsidR="00584773" w:rsidRPr="00584773" w:rsidRDefault="00584773" w:rsidP="00584773">
            <w:pPr>
              <w:pStyle w:val="Standard"/>
              <w:snapToGrid w:val="0"/>
              <w:jc w:val="center"/>
              <w:rPr>
                <w:szCs w:val="28"/>
              </w:rPr>
            </w:pPr>
            <w:r w:rsidRPr="00584773">
              <w:rPr>
                <w:i/>
                <w:sz w:val="26"/>
                <w:szCs w:val="26"/>
              </w:rPr>
              <w:t>Du 16 mars à juillet 2020</w:t>
            </w:r>
          </w:p>
        </w:tc>
      </w:tr>
      <w:tr w:rsidR="003C4CB6" w:rsidTr="003C4CB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84773" w:rsidRPr="00DA4985" w:rsidRDefault="00584773" w:rsidP="008678AB">
            <w:pPr>
              <w:pStyle w:val="Standard"/>
              <w:snapToGrid w:val="0"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DA4985">
              <w:rPr>
                <w:b/>
                <w:color w:val="002060"/>
                <w:sz w:val="28"/>
                <w:szCs w:val="28"/>
              </w:rPr>
              <w:t>La vie de l’équipe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:rsidR="009D487D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Organisation du travail d’équipe (délégations/</w:t>
            </w:r>
          </w:p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responsabilités, concertations, 108h…)</w:t>
            </w:r>
          </w:p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73" w:rsidRPr="001F43F9" w:rsidRDefault="00584773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84773" w:rsidRPr="001F43F9" w:rsidRDefault="00584773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C4CB6" w:rsidTr="003C4CB6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84773" w:rsidRPr="00DA4985" w:rsidRDefault="00584773" w:rsidP="008678AB">
            <w:pPr>
              <w:pStyle w:val="Standard"/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vie d’équipe (communication, relation, enseignants et personnels…)</w:t>
            </w:r>
          </w:p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73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4773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Default="00584773" w:rsidP="008678AB">
            <w:pPr>
              <w:rPr>
                <w:rFonts w:ascii="Calibri" w:hAnsi="Calibri"/>
              </w:rPr>
            </w:pPr>
          </w:p>
        </w:tc>
      </w:tr>
      <w:tr w:rsidR="003C4CB6" w:rsidTr="003C4CB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84773" w:rsidRPr="00DA4985" w:rsidRDefault="00584773" w:rsidP="008678AB">
            <w:pPr>
              <w:pStyle w:val="Standard"/>
              <w:snapToGrid w:val="0"/>
              <w:rPr>
                <w:b/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direction</w:t>
            </w:r>
          </w:p>
          <w:p w:rsidR="00584773" w:rsidRPr="003C4CB6" w:rsidRDefault="00584773" w:rsidP="00584773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</w:tr>
      <w:tr w:rsidR="003C4CB6" w:rsidTr="003C4CB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84773" w:rsidRPr="00DA4985" w:rsidRDefault="00584773" w:rsidP="008678AB">
            <w:pPr>
              <w:pStyle w:val="Standard"/>
              <w:snapToGrid w:val="0"/>
              <w:rPr>
                <w:b/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Les projets menés (classe, cycle, école)</w:t>
            </w:r>
          </w:p>
          <w:p w:rsidR="00584773" w:rsidRPr="003C4CB6" w:rsidRDefault="00584773" w:rsidP="00584773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</w:tr>
      <w:tr w:rsidR="003C4CB6" w:rsidTr="003C4CB6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773" w:rsidRPr="00DA4985" w:rsidRDefault="00584773" w:rsidP="008678AB">
            <w:pPr>
              <w:pStyle w:val="Standard"/>
              <w:snapToGrid w:val="0"/>
              <w:rPr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:rsidR="00584773" w:rsidRPr="003C4CB6" w:rsidRDefault="00584773" w:rsidP="00584773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pastorale</w:t>
            </w:r>
          </w:p>
          <w:p w:rsidR="00584773" w:rsidRPr="003C4CB6" w:rsidRDefault="00584773" w:rsidP="00584773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</w:tr>
      <w:tr w:rsidR="003C4CB6" w:rsidTr="003C4CB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84773" w:rsidRPr="00DA4985" w:rsidRDefault="00584773" w:rsidP="003C4CB6">
            <w:pPr>
              <w:pStyle w:val="Standard"/>
              <w:snapToGrid w:val="0"/>
              <w:ind w:left="113" w:right="113"/>
              <w:jc w:val="center"/>
              <w:rPr>
                <w:b/>
                <w:color w:val="FF0000"/>
                <w:szCs w:val="28"/>
              </w:rPr>
            </w:pPr>
            <w:r w:rsidRPr="00DA4985">
              <w:rPr>
                <w:b/>
                <w:color w:val="FF0000"/>
                <w:sz w:val="28"/>
                <w:szCs w:val="28"/>
              </w:rPr>
              <w:lastRenderedPageBreak/>
              <w:t>Les relations avec les familles, liens avec les partenaires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B6" w:rsidRDefault="003C4CB6" w:rsidP="003C4CB6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:rsidR="00584773" w:rsidRPr="003C4CB6" w:rsidRDefault="003C4CB6" w:rsidP="003C4CB6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</w:t>
            </w:r>
            <w:r w:rsidR="00584773" w:rsidRPr="003C4CB6">
              <w:rPr>
                <w:color w:val="FF0000"/>
                <w:sz w:val="23"/>
                <w:szCs w:val="23"/>
              </w:rPr>
              <w:t>’APEL, l’OGEC, collectivités, paroisse…</w:t>
            </w:r>
          </w:p>
          <w:p w:rsidR="00584773" w:rsidRPr="003C4CB6" w:rsidRDefault="00584773" w:rsidP="003C4CB6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</w:tr>
      <w:tr w:rsidR="003C4CB6" w:rsidTr="003C4CB6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84773" w:rsidRPr="00DA4985" w:rsidRDefault="00584773" w:rsidP="008678AB">
            <w:pPr>
              <w:pStyle w:val="Standard"/>
              <w:snapToGrid w:val="0"/>
              <w:ind w:left="113" w:right="113"/>
              <w:jc w:val="center"/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B6" w:rsidRDefault="003C4CB6" w:rsidP="003C4CB6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:rsidR="003C4CB6" w:rsidRDefault="003C4CB6" w:rsidP="003C4CB6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:rsidR="00584773" w:rsidRPr="003C4CB6" w:rsidRDefault="003C4CB6" w:rsidP="003C4CB6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</w:t>
            </w:r>
            <w:r w:rsidR="00584773" w:rsidRPr="003C4CB6">
              <w:rPr>
                <w:color w:val="FF0000"/>
                <w:sz w:val="23"/>
                <w:szCs w:val="23"/>
              </w:rPr>
              <w:t>es familles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</w:tr>
      <w:tr w:rsidR="003C4CB6" w:rsidTr="003C4CB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84773" w:rsidRPr="00DA4985" w:rsidRDefault="00584773" w:rsidP="003C4CB6">
            <w:pPr>
              <w:pStyle w:val="Paragraphedeliste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L</w:t>
            </w:r>
            <w:r w:rsidRPr="00DA498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e suivi des élèves</w:t>
            </w:r>
          </w:p>
          <w:p w:rsidR="00584773" w:rsidRPr="00DA4985" w:rsidRDefault="00584773" w:rsidP="008678AB">
            <w:pPr>
              <w:pStyle w:val="Standard"/>
              <w:snapToGrid w:val="0"/>
              <w:ind w:left="113" w:right="113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B6" w:rsidRDefault="003C4CB6" w:rsidP="003C4CB6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</w:p>
          <w:p w:rsidR="00584773" w:rsidRPr="003C4CB6" w:rsidRDefault="00584773" w:rsidP="003C4CB6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  <w:r w:rsidRPr="003C4CB6">
              <w:rPr>
                <w:color w:val="00B050"/>
                <w:sz w:val="23"/>
                <w:szCs w:val="23"/>
              </w:rPr>
              <w:t>Lien, apprentissages, évaluations, élèves à besoins particuliers…</w:t>
            </w:r>
          </w:p>
          <w:p w:rsidR="00584773" w:rsidRPr="003C4CB6" w:rsidRDefault="00584773" w:rsidP="003C4CB6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</w:tr>
      <w:tr w:rsidR="003C4CB6" w:rsidTr="003C4CB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773" w:rsidRDefault="00584773" w:rsidP="008678AB">
            <w:pPr>
              <w:pStyle w:val="Standard"/>
              <w:tabs>
                <w:tab w:val="left" w:pos="1050"/>
              </w:tabs>
              <w:snapToGrid w:val="0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B6" w:rsidRDefault="003C4CB6" w:rsidP="003C4CB6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  <w:p w:rsidR="00584773" w:rsidRDefault="00584773" w:rsidP="003C4CB6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Autres</w:t>
            </w:r>
          </w:p>
          <w:p w:rsidR="003C4CB6" w:rsidRDefault="003C4CB6" w:rsidP="003C4CB6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  <w:p w:rsidR="003C4CB6" w:rsidRPr="006C2DD9" w:rsidRDefault="003C4CB6" w:rsidP="003C4CB6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773" w:rsidRPr="001F43F9" w:rsidRDefault="00584773" w:rsidP="008678AB">
            <w:pPr>
              <w:rPr>
                <w:rFonts w:ascii="Calibri" w:hAnsi="Calibri"/>
              </w:rPr>
            </w:pPr>
          </w:p>
        </w:tc>
      </w:tr>
    </w:tbl>
    <w:p w:rsidR="003461C0" w:rsidRDefault="003461C0"/>
    <w:sectPr w:rsidR="003461C0" w:rsidSect="00584773">
      <w:headerReference w:type="default" r:id="rId8"/>
      <w:footerReference w:type="default" r:id="rId9"/>
      <w:pgSz w:w="16838" w:h="11906" w:orient="landscape"/>
      <w:pgMar w:top="1417" w:right="1417" w:bottom="1417" w:left="1417" w:header="708" w:footer="567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0A" w:rsidRDefault="0051570A" w:rsidP="00E44997">
      <w:pPr>
        <w:spacing w:after="0" w:line="240" w:lineRule="auto"/>
      </w:pPr>
      <w:r>
        <w:separator/>
      </w:r>
    </w:p>
  </w:endnote>
  <w:endnote w:type="continuationSeparator" w:id="0">
    <w:p w:rsidR="0051570A" w:rsidRDefault="0051570A" w:rsidP="00E4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CE" w:rsidRDefault="00584773">
    <w:pPr>
      <w:pStyle w:val="Pieddepage"/>
      <w:rPr>
        <w:color w:val="000000" w:themeColor="text1"/>
        <w:sz w:val="24"/>
        <w:szCs w:val="24"/>
      </w:rPr>
    </w:pPr>
    <w:r w:rsidRPr="00523FCE">
      <w:rPr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85587" wp14:editId="5E45F7FA">
              <wp:simplePos x="0" y="0"/>
              <wp:positionH relativeFrom="margin">
                <wp:posOffset>7901940</wp:posOffset>
              </wp:positionH>
              <wp:positionV relativeFrom="bottomMargin">
                <wp:posOffset>144780</wp:posOffset>
              </wp:positionV>
              <wp:extent cx="1508760" cy="395605"/>
              <wp:effectExtent l="0" t="0" r="0" b="4445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23FCE" w:rsidRDefault="00523FCE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D6C4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622.2pt;margin-top:11.4pt;width:118.8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" filled="f" stroked="f" strokeweight=".5pt">
              <v:textbox style="mso-fit-shape-to-text:t">
                <w:txbxContent>
                  <w:p w:rsidR="00523FCE" w:rsidRDefault="00523FCE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D6C4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23FCE">
      <w:rPr>
        <w:b/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1E13EA75" wp14:editId="7D163F53">
              <wp:simplePos x="0" y="0"/>
              <wp:positionH relativeFrom="margin">
                <wp:posOffset>-53340</wp:posOffset>
              </wp:positionH>
              <wp:positionV relativeFrom="bottomMargin">
                <wp:posOffset>228600</wp:posOffset>
              </wp:positionV>
              <wp:extent cx="5943600" cy="36195"/>
              <wp:effectExtent l="0" t="0" r="381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.2pt;margin-top:18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" fillcolor="#4f81bd [3204]" stroked="f" strokeweight="2pt">
              <w10:wrap type="square" anchorx="margin" anchory="margin"/>
            </v:rect>
          </w:pict>
        </mc:Fallback>
      </mc:AlternateContent>
    </w:r>
  </w:p>
  <w:p w:rsidR="00DE7051" w:rsidRPr="00523FCE" w:rsidRDefault="0055749D" w:rsidP="00523FCE">
    <w:pPr>
      <w:pStyle w:val="Pieddepage"/>
      <w:jc w:val="center"/>
      <w:rPr>
        <w:b/>
      </w:rPr>
    </w:pPr>
    <w:r>
      <w:rPr>
        <w:b/>
        <w:color w:val="0070C0"/>
      </w:rPr>
      <w:t>DDEC 85 – Service 1</w:t>
    </w:r>
    <w:r w:rsidRPr="0055749D">
      <w:rPr>
        <w:b/>
        <w:color w:val="0070C0"/>
        <w:vertAlign w:val="superscript"/>
      </w:rPr>
      <w:t>er</w:t>
    </w:r>
    <w:r>
      <w:rPr>
        <w:b/>
        <w:color w:val="0070C0"/>
      </w:rPr>
      <w:t xml:space="preserve"> Degré- juin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0A" w:rsidRDefault="0051570A" w:rsidP="00E44997">
      <w:pPr>
        <w:spacing w:after="0" w:line="240" w:lineRule="auto"/>
      </w:pPr>
      <w:r>
        <w:separator/>
      </w:r>
    </w:p>
  </w:footnote>
  <w:footnote w:type="continuationSeparator" w:id="0">
    <w:p w:rsidR="0051570A" w:rsidRDefault="0051570A" w:rsidP="00E4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97" w:rsidRPr="00E44997" w:rsidRDefault="004A0AD6" w:rsidP="00E44997">
    <w:pPr>
      <w:pStyle w:val="En-tte"/>
      <w:jc w:val="right"/>
      <w:rPr>
        <w:i/>
      </w:rPr>
    </w:pPr>
    <w:r>
      <w:rPr>
        <w:i/>
        <w:noProof/>
        <w:lang w:eastAsia="fr-FR"/>
      </w:rPr>
      <w:drawing>
        <wp:anchor distT="0" distB="0" distL="114300" distR="114300" simplePos="0" relativeHeight="251658240" behindDoc="1" locked="0" layoutInCell="1" allowOverlap="1" wp14:anchorId="21A4DBFD" wp14:editId="4C983274">
          <wp:simplePos x="0" y="0"/>
          <wp:positionH relativeFrom="column">
            <wp:posOffset>113665</wp:posOffset>
          </wp:positionH>
          <wp:positionV relativeFrom="paragraph">
            <wp:posOffset>-68580</wp:posOffset>
          </wp:positionV>
          <wp:extent cx="1082040" cy="748665"/>
          <wp:effectExtent l="0" t="0" r="3810" b="0"/>
          <wp:wrapThrough wrapText="bothSides">
            <wp:wrapPolygon edited="0">
              <wp:start x="0" y="0"/>
              <wp:lineTo x="0" y="20885"/>
              <wp:lineTo x="21296" y="20885"/>
              <wp:lineTo x="21296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D8241B">
      <w:rPr>
        <w:i/>
        <w:highlight w:val="yellow"/>
      </w:rPr>
      <w:t>f</w:t>
    </w:r>
    <w:r w:rsidR="007A0C6B">
      <w:rPr>
        <w:i/>
        <w:highlight w:val="yellow"/>
      </w:rPr>
      <w:t>iche</w:t>
    </w:r>
    <w:proofErr w:type="gramEnd"/>
    <w:r w:rsidR="007A0C6B">
      <w:rPr>
        <w:i/>
        <w:highlight w:val="yellow"/>
      </w:rPr>
      <w:t xml:space="preserve"> </w:t>
    </w:r>
    <w:r w:rsidR="007A0C6B" w:rsidRPr="0055749D">
      <w:rPr>
        <w:i/>
        <w:highlight w:val="yellow"/>
      </w:rPr>
      <w:t>outil</w:t>
    </w:r>
    <w:r w:rsidR="00D8241B">
      <w:rPr>
        <w:i/>
        <w:highlight w:val="yellow"/>
      </w:rPr>
      <w:t xml:space="preserve"> </w:t>
    </w:r>
    <w:r w:rsidR="00F25780">
      <w:rPr>
        <w:i/>
        <w:highlight w:val="yellow"/>
      </w:rPr>
      <w:t>n°</w:t>
    </w:r>
    <w:r w:rsidR="00F25780">
      <w:rPr>
        <w:i/>
      </w:rPr>
      <w:t>1</w:t>
    </w:r>
  </w:p>
  <w:p w:rsidR="00E44997" w:rsidRDefault="00E449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05A"/>
    <w:multiLevelType w:val="multilevel"/>
    <w:tmpl w:val="DDF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878CE"/>
    <w:multiLevelType w:val="hybridMultilevel"/>
    <w:tmpl w:val="E340AD58"/>
    <w:lvl w:ilvl="0" w:tplc="3FA05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8"/>
    <w:rsid w:val="000017B4"/>
    <w:rsid w:val="00043F98"/>
    <w:rsid w:val="0004405E"/>
    <w:rsid w:val="001A2959"/>
    <w:rsid w:val="002533C6"/>
    <w:rsid w:val="00255F08"/>
    <w:rsid w:val="00286A05"/>
    <w:rsid w:val="00294CB8"/>
    <w:rsid w:val="002F268F"/>
    <w:rsid w:val="00320839"/>
    <w:rsid w:val="003461C0"/>
    <w:rsid w:val="003C4CB6"/>
    <w:rsid w:val="003D1A5C"/>
    <w:rsid w:val="004A0AD6"/>
    <w:rsid w:val="004F7958"/>
    <w:rsid w:val="0051570A"/>
    <w:rsid w:val="00523FCE"/>
    <w:rsid w:val="0055749D"/>
    <w:rsid w:val="00584773"/>
    <w:rsid w:val="00620386"/>
    <w:rsid w:val="00652323"/>
    <w:rsid w:val="00652944"/>
    <w:rsid w:val="0073507C"/>
    <w:rsid w:val="0076329A"/>
    <w:rsid w:val="007A0C6B"/>
    <w:rsid w:val="007D4618"/>
    <w:rsid w:val="008706E0"/>
    <w:rsid w:val="0087579A"/>
    <w:rsid w:val="008A7332"/>
    <w:rsid w:val="00924F55"/>
    <w:rsid w:val="009D487D"/>
    <w:rsid w:val="009D69C8"/>
    <w:rsid w:val="00A724FA"/>
    <w:rsid w:val="00A74967"/>
    <w:rsid w:val="00AA05FE"/>
    <w:rsid w:val="00B872DB"/>
    <w:rsid w:val="00BC2B5C"/>
    <w:rsid w:val="00C65EBF"/>
    <w:rsid w:val="00CD6C40"/>
    <w:rsid w:val="00D32505"/>
    <w:rsid w:val="00D8241B"/>
    <w:rsid w:val="00DE6AF3"/>
    <w:rsid w:val="00DE7051"/>
    <w:rsid w:val="00DF628B"/>
    <w:rsid w:val="00E3727D"/>
    <w:rsid w:val="00E44997"/>
    <w:rsid w:val="00EA3BBC"/>
    <w:rsid w:val="00EC3DA6"/>
    <w:rsid w:val="00EC6F94"/>
    <w:rsid w:val="00F25780"/>
    <w:rsid w:val="00F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7C"/>
  </w:style>
  <w:style w:type="paragraph" w:styleId="Titre2">
    <w:name w:val="heading 2"/>
    <w:basedOn w:val="Normal"/>
    <w:link w:val="Titre2Car"/>
    <w:uiPriority w:val="9"/>
    <w:qFormat/>
    <w:rsid w:val="00001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68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44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4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997"/>
  </w:style>
  <w:style w:type="paragraph" w:styleId="Pieddepage">
    <w:name w:val="footer"/>
    <w:basedOn w:val="Normal"/>
    <w:link w:val="PieddepageCar"/>
    <w:uiPriority w:val="99"/>
    <w:unhideWhenUsed/>
    <w:rsid w:val="00E4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997"/>
  </w:style>
  <w:style w:type="character" w:customStyle="1" w:styleId="Titre2Car">
    <w:name w:val="Titre 2 Car"/>
    <w:basedOn w:val="Policepardfaut"/>
    <w:link w:val="Titre2"/>
    <w:uiPriority w:val="9"/>
    <w:rsid w:val="000017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705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23FC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23FCE"/>
    <w:rPr>
      <w:rFonts w:eastAsiaTheme="minorEastAsia"/>
      <w:lang w:eastAsia="fr-FR"/>
    </w:rPr>
  </w:style>
  <w:style w:type="paragraph" w:customStyle="1" w:styleId="Standard">
    <w:name w:val="Standard"/>
    <w:rsid w:val="005847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7C"/>
  </w:style>
  <w:style w:type="paragraph" w:styleId="Titre2">
    <w:name w:val="heading 2"/>
    <w:basedOn w:val="Normal"/>
    <w:link w:val="Titre2Car"/>
    <w:uiPriority w:val="9"/>
    <w:qFormat/>
    <w:rsid w:val="00001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68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44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4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997"/>
  </w:style>
  <w:style w:type="paragraph" w:styleId="Pieddepage">
    <w:name w:val="footer"/>
    <w:basedOn w:val="Normal"/>
    <w:link w:val="PieddepageCar"/>
    <w:uiPriority w:val="99"/>
    <w:unhideWhenUsed/>
    <w:rsid w:val="00E4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997"/>
  </w:style>
  <w:style w:type="character" w:customStyle="1" w:styleId="Titre2Car">
    <w:name w:val="Titre 2 Car"/>
    <w:basedOn w:val="Policepardfaut"/>
    <w:link w:val="Titre2"/>
    <w:uiPriority w:val="9"/>
    <w:rsid w:val="000017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705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23FC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23FCE"/>
    <w:rPr>
      <w:rFonts w:eastAsiaTheme="minorEastAsia"/>
      <w:lang w:eastAsia="fr-FR"/>
    </w:rPr>
  </w:style>
  <w:style w:type="paragraph" w:customStyle="1" w:styleId="Standard">
    <w:name w:val="Standard"/>
    <w:rsid w:val="005847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Hammad</dc:creator>
  <cp:lastModifiedBy>Thomas Courtin</cp:lastModifiedBy>
  <cp:revision>7</cp:revision>
  <cp:lastPrinted>2019-10-27T18:03:00Z</cp:lastPrinted>
  <dcterms:created xsi:type="dcterms:W3CDTF">2020-06-29T08:57:00Z</dcterms:created>
  <dcterms:modified xsi:type="dcterms:W3CDTF">2020-06-29T09:47:00Z</dcterms:modified>
</cp:coreProperties>
</file>