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8BD0" w14:textId="1BC64254" w:rsidR="00D431BF" w:rsidRPr="00D431BF" w:rsidRDefault="00660BE7" w:rsidP="00D431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Concertation ou conseil d’établissement – LA MATERNELLE - </w:t>
      </w:r>
    </w:p>
    <w:p w14:paraId="63B968C3" w14:textId="77777777" w:rsidR="00D431BF" w:rsidRDefault="00D431BF"/>
    <w:p w14:paraId="3DDFF965" w14:textId="051BEE4E" w:rsidR="00637339" w:rsidRDefault="002C601E">
      <w:r w:rsidRPr="00D431BF">
        <w:rPr>
          <w:b/>
          <w:bCs/>
        </w:rPr>
        <w:t>Composition du groupe</w:t>
      </w:r>
      <w:r w:rsidR="00D431BF">
        <w:t xml:space="preserve"> (4 à 6 personnes)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660BE7" w14:paraId="55E539AC" w14:textId="77777777" w:rsidTr="00660BE7">
        <w:tc>
          <w:tcPr>
            <w:tcW w:w="2975" w:type="dxa"/>
          </w:tcPr>
          <w:p w14:paraId="2B14254F" w14:textId="77777777" w:rsidR="00660BE7" w:rsidRDefault="00660BE7"/>
        </w:tc>
        <w:tc>
          <w:tcPr>
            <w:tcW w:w="2975" w:type="dxa"/>
          </w:tcPr>
          <w:p w14:paraId="3EE8006C" w14:textId="77777777" w:rsidR="00660BE7" w:rsidRDefault="00660BE7"/>
        </w:tc>
        <w:tc>
          <w:tcPr>
            <w:tcW w:w="2976" w:type="dxa"/>
          </w:tcPr>
          <w:p w14:paraId="6564F5F7" w14:textId="77777777" w:rsidR="00660BE7" w:rsidRDefault="00660BE7"/>
        </w:tc>
      </w:tr>
      <w:tr w:rsidR="00660BE7" w14:paraId="5E4360D5" w14:textId="77777777" w:rsidTr="00660BE7">
        <w:tc>
          <w:tcPr>
            <w:tcW w:w="2975" w:type="dxa"/>
          </w:tcPr>
          <w:p w14:paraId="404144C0" w14:textId="77777777" w:rsidR="00660BE7" w:rsidRDefault="00660BE7"/>
        </w:tc>
        <w:tc>
          <w:tcPr>
            <w:tcW w:w="2975" w:type="dxa"/>
          </w:tcPr>
          <w:p w14:paraId="22F7401C" w14:textId="77777777" w:rsidR="00660BE7" w:rsidRDefault="00660BE7"/>
        </w:tc>
        <w:tc>
          <w:tcPr>
            <w:tcW w:w="2976" w:type="dxa"/>
          </w:tcPr>
          <w:p w14:paraId="02633B28" w14:textId="77777777" w:rsidR="00660BE7" w:rsidRDefault="00660BE7"/>
        </w:tc>
      </w:tr>
    </w:tbl>
    <w:p w14:paraId="13835568" w14:textId="77777777" w:rsidR="00660BE7" w:rsidRDefault="00660BE7">
      <w:pPr>
        <w:rPr>
          <w:b/>
          <w:bCs/>
        </w:rPr>
      </w:pPr>
    </w:p>
    <w:p w14:paraId="078FB227" w14:textId="42E37BED" w:rsidR="000B3BC2" w:rsidRDefault="000B3BC2">
      <w:pPr>
        <w:rPr>
          <w:b/>
          <w:bCs/>
        </w:rPr>
      </w:pPr>
      <w:r w:rsidRPr="00D431BF">
        <w:rPr>
          <w:b/>
          <w:bCs/>
        </w:rPr>
        <w:t>Consignes :</w:t>
      </w:r>
    </w:p>
    <w:p w14:paraId="2C160572" w14:textId="7A916010" w:rsidR="00660BE7" w:rsidRPr="00660BE7" w:rsidRDefault="00660BE7" w:rsidP="00660BE7">
      <w:pPr>
        <w:pStyle w:val="Paragraphedeliste"/>
        <w:numPr>
          <w:ilvl w:val="0"/>
          <w:numId w:val="2"/>
        </w:numPr>
      </w:pPr>
      <w:r w:rsidRPr="00660BE7">
        <w:t>30’ pour partager sur les 3 questions</w:t>
      </w:r>
    </w:p>
    <w:p w14:paraId="361F3742" w14:textId="38B818BD" w:rsidR="00660BE7" w:rsidRPr="00660BE7" w:rsidRDefault="00660BE7" w:rsidP="00660BE7">
      <w:pPr>
        <w:pStyle w:val="Paragraphedeliste"/>
        <w:numPr>
          <w:ilvl w:val="0"/>
          <w:numId w:val="2"/>
        </w:numPr>
      </w:pPr>
      <w:r w:rsidRPr="00660BE7">
        <w:t>Prendre des notes et retenir les quelques éléments à partager au grand groupe</w:t>
      </w:r>
    </w:p>
    <w:p w14:paraId="23D9A640" w14:textId="77777777" w:rsidR="000B3BC2" w:rsidRDefault="000B3B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01E" w14:paraId="54CB00A4" w14:textId="77777777" w:rsidTr="002C601E">
        <w:tc>
          <w:tcPr>
            <w:tcW w:w="9062" w:type="dxa"/>
          </w:tcPr>
          <w:p w14:paraId="7E2E644E" w14:textId="4453EE5D" w:rsidR="002C601E" w:rsidRDefault="000B3BC2" w:rsidP="002C601E">
            <w:pPr>
              <w:jc w:val="both"/>
            </w:pPr>
            <w:r>
              <w:t xml:space="preserve">1 - </w:t>
            </w:r>
            <w:r w:rsidR="00660BE7" w:rsidRPr="00660BE7">
              <w:rPr>
                <w:i/>
                <w:iCs/>
              </w:rPr>
              <w:t>Identifier les points forts, les bonnes pratiques de notre établissement, à destination des maternelles.</w:t>
            </w:r>
          </w:p>
        </w:tc>
      </w:tr>
      <w:tr w:rsidR="002C601E" w14:paraId="7A405CC7" w14:textId="77777777" w:rsidTr="002C601E">
        <w:tc>
          <w:tcPr>
            <w:tcW w:w="9062" w:type="dxa"/>
          </w:tcPr>
          <w:p w14:paraId="0BAF0063" w14:textId="77777777" w:rsidR="002C601E" w:rsidRDefault="002C601E" w:rsidP="000B3BC2"/>
          <w:p w14:paraId="6B9BF18C" w14:textId="77777777" w:rsidR="00660BE7" w:rsidRDefault="00660BE7" w:rsidP="000B3BC2"/>
          <w:p w14:paraId="6A9A1283" w14:textId="77777777" w:rsidR="00660BE7" w:rsidRDefault="00660BE7" w:rsidP="000B3BC2"/>
          <w:p w14:paraId="29598A0D" w14:textId="77777777" w:rsidR="00660BE7" w:rsidRDefault="00660BE7" w:rsidP="000B3BC2"/>
          <w:p w14:paraId="2692E32C" w14:textId="77777777" w:rsidR="00660BE7" w:rsidRDefault="00660BE7" w:rsidP="000B3BC2"/>
          <w:p w14:paraId="694756D8" w14:textId="77777777" w:rsidR="00660BE7" w:rsidRDefault="00660BE7" w:rsidP="000B3BC2"/>
          <w:p w14:paraId="30506F9C" w14:textId="77777777" w:rsidR="00660BE7" w:rsidRDefault="00660BE7" w:rsidP="000B3BC2"/>
          <w:p w14:paraId="7A7E2691" w14:textId="16AF1FF6" w:rsidR="00660BE7" w:rsidRDefault="00660BE7" w:rsidP="000B3BC2"/>
          <w:p w14:paraId="5769ECDE" w14:textId="15B0EBF3" w:rsidR="00660BE7" w:rsidRDefault="00660BE7" w:rsidP="000B3BC2"/>
          <w:p w14:paraId="3F5880F3" w14:textId="77777777" w:rsidR="00660BE7" w:rsidRDefault="00660BE7" w:rsidP="000B3BC2"/>
          <w:p w14:paraId="0AE47A9C" w14:textId="7FADA109" w:rsidR="00660BE7" w:rsidRDefault="00660BE7" w:rsidP="000B3BC2"/>
        </w:tc>
      </w:tr>
      <w:tr w:rsidR="002C601E" w14:paraId="79C71A73" w14:textId="77777777" w:rsidTr="002C601E">
        <w:tc>
          <w:tcPr>
            <w:tcW w:w="9062" w:type="dxa"/>
          </w:tcPr>
          <w:p w14:paraId="123441A5" w14:textId="7EC2E26D" w:rsidR="002C601E" w:rsidRDefault="000B3BC2" w:rsidP="002C601E">
            <w:pPr>
              <w:jc w:val="both"/>
            </w:pPr>
            <w:r>
              <w:t xml:space="preserve">2 - </w:t>
            </w:r>
            <w:r w:rsidR="00660BE7" w:rsidRPr="00660BE7">
              <w:rPr>
                <w:i/>
                <w:iCs/>
              </w:rPr>
              <w:t>Identifier nos besoins (formation, matériel, organisation…).</w:t>
            </w:r>
          </w:p>
        </w:tc>
      </w:tr>
      <w:tr w:rsidR="002C601E" w14:paraId="717E3E7C" w14:textId="77777777" w:rsidTr="002C601E">
        <w:tc>
          <w:tcPr>
            <w:tcW w:w="9062" w:type="dxa"/>
          </w:tcPr>
          <w:p w14:paraId="39A6FA96" w14:textId="77777777" w:rsidR="002C601E" w:rsidRDefault="002C601E" w:rsidP="000B3BC2"/>
          <w:p w14:paraId="42FA003F" w14:textId="77777777" w:rsidR="00660BE7" w:rsidRDefault="00660BE7" w:rsidP="000B3BC2"/>
          <w:p w14:paraId="6770EB4B" w14:textId="77777777" w:rsidR="00660BE7" w:rsidRDefault="00660BE7" w:rsidP="000B3BC2"/>
          <w:p w14:paraId="75F3BB84" w14:textId="77777777" w:rsidR="00660BE7" w:rsidRDefault="00660BE7" w:rsidP="000B3BC2"/>
          <w:p w14:paraId="646EDE6B" w14:textId="77777777" w:rsidR="00660BE7" w:rsidRDefault="00660BE7" w:rsidP="000B3BC2"/>
          <w:p w14:paraId="15891B44" w14:textId="77777777" w:rsidR="00660BE7" w:rsidRDefault="00660BE7" w:rsidP="000B3BC2"/>
          <w:p w14:paraId="1A7A533A" w14:textId="77777777" w:rsidR="00660BE7" w:rsidRDefault="00660BE7" w:rsidP="000B3BC2"/>
          <w:p w14:paraId="247332A5" w14:textId="77777777" w:rsidR="00660BE7" w:rsidRDefault="00660BE7" w:rsidP="000B3BC2"/>
          <w:p w14:paraId="03671A30" w14:textId="77777777" w:rsidR="00660BE7" w:rsidRDefault="00660BE7" w:rsidP="000B3BC2"/>
          <w:p w14:paraId="139575A2" w14:textId="77777777" w:rsidR="00660BE7" w:rsidRDefault="00660BE7" w:rsidP="000B3BC2"/>
          <w:p w14:paraId="799CFD52" w14:textId="77777777" w:rsidR="00660BE7" w:rsidRDefault="00660BE7" w:rsidP="000B3BC2"/>
          <w:p w14:paraId="664EA0DD" w14:textId="67CE8A50" w:rsidR="00660BE7" w:rsidRDefault="00660BE7" w:rsidP="000B3BC2"/>
        </w:tc>
      </w:tr>
      <w:tr w:rsidR="002C601E" w14:paraId="3658E62B" w14:textId="77777777" w:rsidTr="002C601E">
        <w:tc>
          <w:tcPr>
            <w:tcW w:w="9062" w:type="dxa"/>
          </w:tcPr>
          <w:p w14:paraId="13301316" w14:textId="287DBDA0" w:rsidR="002C601E" w:rsidRDefault="000B3BC2">
            <w:r>
              <w:t xml:space="preserve">3 - </w:t>
            </w:r>
            <w:r w:rsidR="00660BE7" w:rsidRPr="00660BE7">
              <w:rPr>
                <w:i/>
                <w:iCs/>
              </w:rPr>
              <w:t>Retenir un ou deux chantiers prioritaires à engager.</w:t>
            </w:r>
          </w:p>
        </w:tc>
      </w:tr>
      <w:tr w:rsidR="000B3BC2" w14:paraId="22AC88FF" w14:textId="77777777" w:rsidTr="002C601E">
        <w:tc>
          <w:tcPr>
            <w:tcW w:w="9062" w:type="dxa"/>
          </w:tcPr>
          <w:p w14:paraId="4D9EA800" w14:textId="77777777" w:rsidR="000B3BC2" w:rsidRDefault="000B3BC2"/>
          <w:p w14:paraId="436B3DFC" w14:textId="77777777" w:rsidR="000B3BC2" w:rsidRDefault="000B3BC2"/>
          <w:p w14:paraId="1C36EA97" w14:textId="368A0250" w:rsidR="000B3BC2" w:rsidRDefault="000B3BC2"/>
          <w:p w14:paraId="67878057" w14:textId="77777777" w:rsidR="000B3BC2" w:rsidRDefault="000B3BC2"/>
          <w:p w14:paraId="0EC10F1F" w14:textId="77777777" w:rsidR="000B3BC2" w:rsidRDefault="000B3BC2"/>
          <w:p w14:paraId="50D4F2DA" w14:textId="77777777" w:rsidR="001631C2" w:rsidRDefault="001631C2"/>
          <w:p w14:paraId="777F45F5" w14:textId="096CC06E" w:rsidR="001631C2" w:rsidRDefault="001631C2"/>
          <w:p w14:paraId="2C1F041E" w14:textId="77777777" w:rsidR="001631C2" w:rsidRDefault="001631C2"/>
          <w:p w14:paraId="5536DE1C" w14:textId="34F3C63E" w:rsidR="001631C2" w:rsidRDefault="001631C2"/>
          <w:p w14:paraId="07090BD9" w14:textId="77777777" w:rsidR="001631C2" w:rsidRDefault="001631C2"/>
          <w:p w14:paraId="2C4D0B05" w14:textId="14756A64" w:rsidR="001631C2" w:rsidRDefault="001631C2"/>
        </w:tc>
      </w:tr>
    </w:tbl>
    <w:p w14:paraId="1A6AA74E" w14:textId="77777777" w:rsidR="002C601E" w:rsidRDefault="002C601E" w:rsidP="001631C2"/>
    <w:sectPr w:rsidR="002C601E" w:rsidSect="002C60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63A"/>
    <w:multiLevelType w:val="hybridMultilevel"/>
    <w:tmpl w:val="1F0A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45273"/>
    <w:multiLevelType w:val="hybridMultilevel"/>
    <w:tmpl w:val="B75013E2"/>
    <w:lvl w:ilvl="0" w:tplc="550C0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1E"/>
    <w:rsid w:val="000B3BC2"/>
    <w:rsid w:val="001631C2"/>
    <w:rsid w:val="0023359D"/>
    <w:rsid w:val="002C601E"/>
    <w:rsid w:val="00637339"/>
    <w:rsid w:val="00660BE7"/>
    <w:rsid w:val="00D431BF"/>
    <w:rsid w:val="00E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C45"/>
  <w15:chartTrackingRefBased/>
  <w15:docId w15:val="{7CEBAC21-A3C6-4BA2-995F-61FFADE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Gilles.barbeau</dc:creator>
  <cp:keywords/>
  <dc:description/>
  <cp:lastModifiedBy>Sabine Merlet</cp:lastModifiedBy>
  <cp:revision>8</cp:revision>
  <cp:lastPrinted>2023-01-16T08:52:00Z</cp:lastPrinted>
  <dcterms:created xsi:type="dcterms:W3CDTF">2022-10-25T13:16:00Z</dcterms:created>
  <dcterms:modified xsi:type="dcterms:W3CDTF">2023-02-13T10:09:00Z</dcterms:modified>
</cp:coreProperties>
</file>