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-841" w:tblpY="1"/>
        <w:tblOverlap w:val="never"/>
        <w:tblW w:w="151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3827"/>
        <w:gridCol w:w="3827"/>
        <w:gridCol w:w="3544"/>
      </w:tblGrid>
      <w:tr w:rsidR="00E63BEB" w14:paraId="6297F57F" w14:textId="77777777" w:rsidTr="0009175F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6136C" w14:textId="3A61CC5B" w:rsidR="00E63BEB" w:rsidRDefault="00172E1C" w:rsidP="0009175F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40"/>
              </w:rPr>
              <w:tab/>
            </w:r>
            <w:r w:rsidR="00E63BEB">
              <w:rPr>
                <w:sz w:val="28"/>
                <w:szCs w:val="28"/>
              </w:rPr>
              <w:t>Thématiques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14FD8" w14:textId="54E99034" w:rsidR="000563F4" w:rsidRDefault="00172E1C" w:rsidP="0009175F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4CCC4DC" wp14:editId="73D00894">
                      <wp:simplePos x="0" y="0"/>
                      <wp:positionH relativeFrom="column">
                        <wp:posOffset>-549275</wp:posOffset>
                      </wp:positionH>
                      <wp:positionV relativeFrom="paragraph">
                        <wp:posOffset>-740879</wp:posOffset>
                      </wp:positionV>
                      <wp:extent cx="5939680" cy="349857"/>
                      <wp:effectExtent l="0" t="0" r="23495" b="12700"/>
                      <wp:wrapNone/>
                      <wp:docPr id="205" name="Zone de texte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39680" cy="3498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74CC4F" w14:textId="726645C1" w:rsidR="00172E1C" w:rsidRPr="00172E1C" w:rsidRDefault="00172E1C" w:rsidP="00172E1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</w:rPr>
                                  </w:pPr>
                                  <w:r w:rsidRPr="00172E1C">
                                    <w:rPr>
                                      <w:b/>
                                      <w:bCs/>
                                      <w:color w:val="002060"/>
                                      <w:sz w:val="40"/>
                                    </w:rPr>
                                    <w:t>Bilan individuel de l’année 2024-2025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CCC4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05" o:spid="_x0000_s1026" type="#_x0000_t202" style="position:absolute;left:0;text-align:left;margin-left:-43.25pt;margin-top:-58.35pt;width:467.7pt;height:27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" fillcolor="white [3201]" strokeweight=".5pt">
                      <v:textbox>
                        <w:txbxContent>
                          <w:p w14:paraId="3274CC4F" w14:textId="726645C1" w:rsidR="00172E1C" w:rsidRPr="00172E1C" w:rsidRDefault="00172E1C" w:rsidP="00172E1C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172E1C">
                              <w:rPr>
                                <w:b/>
                                <w:bCs/>
                                <w:color w:val="002060"/>
                                <w:sz w:val="40"/>
                              </w:rPr>
                              <w:t>Bilan individuel de l’année 2024-2025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63F4">
              <w:rPr>
                <w:b/>
                <w:sz w:val="28"/>
                <w:szCs w:val="28"/>
              </w:rPr>
              <w:t>Ce que j’apprécie plus particulièrement dans …</w:t>
            </w:r>
          </w:p>
          <w:p w14:paraId="33834180" w14:textId="77777777" w:rsidR="000563F4" w:rsidRDefault="000563F4" w:rsidP="0009175F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4E4606BB" w14:textId="77777777" w:rsidR="00E63BEB" w:rsidRPr="003E29E2" w:rsidRDefault="00E63BEB" w:rsidP="0009175F">
            <w:pPr>
              <w:pStyle w:val="Standard"/>
              <w:snapToGrid w:val="0"/>
              <w:jc w:val="center"/>
              <w:rPr>
                <w:b/>
                <w:color w:val="FFC000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BF9316E" w14:textId="66A3E219" w:rsidR="00E63BEB" w:rsidRDefault="000563F4" w:rsidP="0009175F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 futur désiré : à quoi ressemble concrètement la situation future idéale pour moi ?</w:t>
            </w:r>
          </w:p>
          <w:p w14:paraId="11EA171D" w14:textId="77777777" w:rsidR="00E63BEB" w:rsidRPr="00584773" w:rsidRDefault="00E63BEB" w:rsidP="0009175F">
            <w:pPr>
              <w:pStyle w:val="Standard"/>
              <w:snapToGrid w:val="0"/>
              <w:jc w:val="center"/>
              <w:rPr>
                <w:i/>
                <w:color w:val="FFC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205F94" w14:textId="612C6BC6" w:rsidR="000563F4" w:rsidRPr="00584773" w:rsidRDefault="00172E1C" w:rsidP="0009175F">
            <w:pPr>
              <w:pStyle w:val="Standard"/>
              <w:snapToGrid w:val="0"/>
              <w:jc w:val="center"/>
              <w:rPr>
                <w:i/>
                <w:sz w:val="26"/>
                <w:szCs w:val="26"/>
              </w:rPr>
            </w:pPr>
            <w:r w:rsidRPr="000047B1">
              <w:rPr>
                <w:noProof/>
                <w:sz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68B77BC" wp14:editId="3D46B6D1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-689748</wp:posOffset>
                      </wp:positionV>
                      <wp:extent cx="1155700" cy="311150"/>
                      <wp:effectExtent l="0" t="0" r="6350" b="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5700" cy="31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165A08" w14:textId="77777777" w:rsidR="004D3096" w:rsidRPr="00E44997" w:rsidRDefault="004D3096" w:rsidP="004D3096">
                                  <w:pPr>
                                    <w:pStyle w:val="En-tte"/>
                                    <w:rPr>
                                      <w:i/>
                                    </w:rPr>
                                  </w:pPr>
                                  <w:bookmarkStart w:id="0" w:name="Outil1"/>
                                  <w:bookmarkEnd w:id="0"/>
                                  <w:r>
                                    <w:rPr>
                                      <w:i/>
                                      <w:highlight w:val="yellow"/>
                                    </w:rPr>
                                    <w:t xml:space="preserve">Fiche </w:t>
                                  </w:r>
                                  <w:r w:rsidRPr="0055749D">
                                    <w:rPr>
                                      <w:i/>
                                      <w:highlight w:val="yellow"/>
                                    </w:rPr>
                                    <w:t>outil</w:t>
                                  </w:r>
                                  <w:r>
                                    <w:rPr>
                                      <w:i/>
                                      <w:highlight w:val="yellow"/>
                                    </w:rPr>
                                    <w:t xml:space="preserve"> n</w:t>
                                  </w:r>
                                  <w:r w:rsidRPr="004D3096">
                                    <w:rPr>
                                      <w:i/>
                                      <w:highlight w:val="yellow"/>
                                    </w:rPr>
                                    <w:t>°1</w:t>
                                  </w:r>
                                </w:p>
                                <w:p w14:paraId="5388E089" w14:textId="77777777" w:rsidR="004D3096" w:rsidRDefault="004D30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68B77BC" id="Zone de texte 3" o:spid="_x0000_s1027" type="#_x0000_t202" style="position:absolute;left:0;text-align:left;margin-left:97.95pt;margin-top:-54.3pt;width:91pt;height:24.5pt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" fillcolor="white [3201]" stroked="f" strokeweight=".5pt">
                      <v:textbox>
                        <w:txbxContent>
                          <w:p w14:paraId="6B165A08" w14:textId="77777777" w:rsidR="004D3096" w:rsidRPr="00E44997" w:rsidRDefault="004D3096" w:rsidP="004D3096">
                            <w:pPr>
                              <w:pStyle w:val="En-tte"/>
                              <w:rPr>
                                <w:i/>
                              </w:rPr>
                            </w:pPr>
                            <w:bookmarkStart w:id="1" w:name="Outil1"/>
                            <w:bookmarkEnd w:id="1"/>
                            <w:r>
                              <w:rPr>
                                <w:i/>
                                <w:highlight w:val="yellow"/>
                              </w:rPr>
                              <w:t xml:space="preserve">Fiche </w:t>
                            </w:r>
                            <w:r w:rsidRPr="0055749D">
                              <w:rPr>
                                <w:i/>
                                <w:highlight w:val="yellow"/>
                              </w:rPr>
                              <w:t>outil</w:t>
                            </w:r>
                            <w:r>
                              <w:rPr>
                                <w:i/>
                                <w:highlight w:val="yellow"/>
                              </w:rPr>
                              <w:t xml:space="preserve"> n</w:t>
                            </w:r>
                            <w:r w:rsidRPr="004D3096">
                              <w:rPr>
                                <w:i/>
                                <w:highlight w:val="yellow"/>
                              </w:rPr>
                              <w:t>°1</w:t>
                            </w:r>
                          </w:p>
                          <w:p w14:paraId="5388E089" w14:textId="77777777" w:rsidR="004D3096" w:rsidRDefault="004D3096"/>
                        </w:txbxContent>
                      </v:textbox>
                    </v:shape>
                  </w:pict>
                </mc:Fallback>
              </mc:AlternateContent>
            </w:r>
            <w:r w:rsidR="000563F4">
              <w:rPr>
                <w:b/>
                <w:sz w:val="28"/>
                <w:szCs w:val="28"/>
              </w:rPr>
              <w:t>Quelle contribution, je peux apporter pour atteindre ce futur désiré ?</w:t>
            </w:r>
          </w:p>
          <w:p w14:paraId="636631F8" w14:textId="77777777" w:rsidR="00E63BEB" w:rsidRPr="003E29E2" w:rsidRDefault="00E63BEB" w:rsidP="0009175F">
            <w:pPr>
              <w:pStyle w:val="Standard"/>
              <w:snapToGrid w:val="0"/>
              <w:jc w:val="center"/>
              <w:rPr>
                <w:b/>
                <w:color w:val="FFC000"/>
                <w:szCs w:val="28"/>
              </w:rPr>
            </w:pPr>
          </w:p>
        </w:tc>
      </w:tr>
      <w:tr w:rsidR="00E63BEB" w14:paraId="30E4C988" w14:textId="77777777" w:rsidTr="0009175F">
        <w:trPr>
          <w:trHeight w:val="130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7AB1F362" w14:textId="77777777" w:rsidR="00E63BEB" w:rsidRPr="00DA4985" w:rsidRDefault="00E63BEB" w:rsidP="0009175F">
            <w:pPr>
              <w:pStyle w:val="Standard"/>
              <w:snapToGrid w:val="0"/>
              <w:ind w:left="113" w:right="113"/>
              <w:jc w:val="center"/>
              <w:rPr>
                <w:b/>
                <w:color w:val="002060"/>
                <w:sz w:val="28"/>
                <w:szCs w:val="28"/>
              </w:rPr>
            </w:pPr>
            <w:r w:rsidRPr="00DA4985">
              <w:rPr>
                <w:b/>
                <w:color w:val="002060"/>
                <w:sz w:val="28"/>
                <w:szCs w:val="28"/>
              </w:rPr>
              <w:t>La vie de l’équipe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2E62C" w14:textId="77777777" w:rsidR="00E63BEB" w:rsidRPr="003C4CB6" w:rsidRDefault="00E63BEB" w:rsidP="0009175F">
            <w:pPr>
              <w:pStyle w:val="Standard"/>
              <w:snapToGrid w:val="0"/>
              <w:jc w:val="center"/>
              <w:rPr>
                <w:color w:val="002060"/>
                <w:sz w:val="23"/>
                <w:szCs w:val="23"/>
              </w:rPr>
            </w:pPr>
          </w:p>
          <w:p w14:paraId="10D4EB4C" w14:textId="6E353B04" w:rsidR="00E63BEB" w:rsidRDefault="000563F4" w:rsidP="0009175F">
            <w:pPr>
              <w:pStyle w:val="Standard"/>
              <w:snapToGrid w:val="0"/>
              <w:jc w:val="center"/>
              <w:rPr>
                <w:color w:val="002060"/>
                <w:sz w:val="23"/>
                <w:szCs w:val="23"/>
              </w:rPr>
            </w:pPr>
            <w:r>
              <w:rPr>
                <w:color w:val="002060"/>
                <w:sz w:val="23"/>
                <w:szCs w:val="23"/>
              </w:rPr>
              <w:t>L’o</w:t>
            </w:r>
            <w:r w:rsidR="00E63BEB" w:rsidRPr="003C4CB6">
              <w:rPr>
                <w:color w:val="002060"/>
                <w:sz w:val="23"/>
                <w:szCs w:val="23"/>
              </w:rPr>
              <w:t>rganisation du travail d’équipe (délégations/</w:t>
            </w:r>
          </w:p>
          <w:p w14:paraId="535376C2" w14:textId="77777777" w:rsidR="00E63BEB" w:rsidRPr="003C4CB6" w:rsidRDefault="00E63BEB" w:rsidP="0009175F">
            <w:pPr>
              <w:pStyle w:val="Standard"/>
              <w:snapToGrid w:val="0"/>
              <w:jc w:val="center"/>
              <w:rPr>
                <w:color w:val="002060"/>
                <w:sz w:val="23"/>
                <w:szCs w:val="23"/>
              </w:rPr>
            </w:pPr>
            <w:proofErr w:type="gramStart"/>
            <w:r w:rsidRPr="003C4CB6">
              <w:rPr>
                <w:color w:val="002060"/>
                <w:sz w:val="23"/>
                <w:szCs w:val="23"/>
              </w:rPr>
              <w:t>responsabilités</w:t>
            </w:r>
            <w:proofErr w:type="gramEnd"/>
            <w:r w:rsidRPr="003C4CB6">
              <w:rPr>
                <w:color w:val="002060"/>
                <w:sz w:val="23"/>
                <w:szCs w:val="23"/>
              </w:rPr>
              <w:t>, concertations, 108h…)</w:t>
            </w:r>
          </w:p>
          <w:p w14:paraId="43FFDA80" w14:textId="77777777" w:rsidR="00E63BEB" w:rsidRPr="003C4CB6" w:rsidRDefault="00E63BEB" w:rsidP="0009175F">
            <w:pPr>
              <w:pStyle w:val="Standard"/>
              <w:snapToGrid w:val="0"/>
              <w:jc w:val="center"/>
              <w:rPr>
                <w:color w:val="002060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E3B2A" w14:textId="28F71757" w:rsidR="00E63BEB" w:rsidRPr="001F43F9" w:rsidRDefault="00E63BEB" w:rsidP="0009175F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4E08BDB" w14:textId="77777777" w:rsidR="00E63BEB" w:rsidRPr="001F43F9" w:rsidRDefault="00E63BEB" w:rsidP="0009175F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6222FB" w14:textId="77777777" w:rsidR="00E63BEB" w:rsidRPr="001F43F9" w:rsidRDefault="00E63BEB" w:rsidP="0009175F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63BEB" w14:paraId="1F1E654A" w14:textId="77777777" w:rsidTr="0009175F">
        <w:trPr>
          <w:trHeight w:val="1599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541431C9" w14:textId="77777777" w:rsidR="00E63BEB" w:rsidRPr="00DA4985" w:rsidRDefault="00E63BEB" w:rsidP="0009175F">
            <w:pPr>
              <w:pStyle w:val="Standard"/>
              <w:snapToGrid w:val="0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6BB85" w14:textId="77777777" w:rsidR="00E63BEB" w:rsidRPr="003C4CB6" w:rsidRDefault="00E63BEB" w:rsidP="0009175F">
            <w:pPr>
              <w:pStyle w:val="Standard"/>
              <w:snapToGrid w:val="0"/>
              <w:jc w:val="center"/>
              <w:rPr>
                <w:color w:val="002060"/>
                <w:sz w:val="23"/>
                <w:szCs w:val="23"/>
              </w:rPr>
            </w:pPr>
          </w:p>
          <w:p w14:paraId="5414AC71" w14:textId="77777777" w:rsidR="00E63BEB" w:rsidRPr="003C4CB6" w:rsidRDefault="00E63BEB" w:rsidP="0009175F">
            <w:pPr>
              <w:pStyle w:val="Standard"/>
              <w:snapToGrid w:val="0"/>
              <w:jc w:val="center"/>
              <w:rPr>
                <w:color w:val="002060"/>
                <w:sz w:val="23"/>
                <w:szCs w:val="23"/>
              </w:rPr>
            </w:pPr>
            <w:r w:rsidRPr="003C4CB6">
              <w:rPr>
                <w:color w:val="002060"/>
                <w:sz w:val="23"/>
                <w:szCs w:val="23"/>
              </w:rPr>
              <w:t>La vie d’équipe (communication, relation, enseignants et personnels…)</w:t>
            </w:r>
          </w:p>
          <w:p w14:paraId="38283DB3" w14:textId="77777777" w:rsidR="00E63BEB" w:rsidRPr="003C4CB6" w:rsidRDefault="00E63BEB" w:rsidP="0009175F">
            <w:pPr>
              <w:pStyle w:val="Standard"/>
              <w:snapToGrid w:val="0"/>
              <w:jc w:val="center"/>
              <w:rPr>
                <w:color w:val="002060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3BCE9" w14:textId="77777777" w:rsidR="00E63BEB" w:rsidRDefault="00E63BEB" w:rsidP="000917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034263" w14:textId="77777777" w:rsidR="00E63BEB" w:rsidRDefault="00E63BEB" w:rsidP="000917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16A0AA" w14:textId="77777777" w:rsidR="00E63BEB" w:rsidRDefault="00E63BEB" w:rsidP="0009175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3BEB" w14:paraId="3AAF0BF7" w14:textId="77777777" w:rsidTr="0009175F">
        <w:trPr>
          <w:trHeight w:val="633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C207EF4" w14:textId="77777777" w:rsidR="00E63BEB" w:rsidRPr="00DA4985" w:rsidRDefault="00E63BEB" w:rsidP="0009175F">
            <w:pPr>
              <w:pStyle w:val="Standard"/>
              <w:snapToGrid w:val="0"/>
              <w:rPr>
                <w:b/>
                <w:color w:val="00206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343E3" w14:textId="77777777" w:rsidR="00E63BEB" w:rsidRPr="003C4CB6" w:rsidRDefault="00E63BEB" w:rsidP="0009175F">
            <w:pPr>
              <w:pStyle w:val="Standard"/>
              <w:snapToGrid w:val="0"/>
              <w:jc w:val="center"/>
              <w:rPr>
                <w:color w:val="002060"/>
                <w:sz w:val="23"/>
                <w:szCs w:val="23"/>
              </w:rPr>
            </w:pPr>
          </w:p>
          <w:p w14:paraId="39402F03" w14:textId="77777777" w:rsidR="00E63BEB" w:rsidRPr="003C4CB6" w:rsidRDefault="00E63BEB" w:rsidP="0009175F">
            <w:pPr>
              <w:pStyle w:val="Standard"/>
              <w:snapToGrid w:val="0"/>
              <w:jc w:val="center"/>
              <w:rPr>
                <w:color w:val="002060"/>
                <w:sz w:val="23"/>
                <w:szCs w:val="23"/>
              </w:rPr>
            </w:pPr>
            <w:r w:rsidRPr="003C4CB6">
              <w:rPr>
                <w:color w:val="002060"/>
                <w:sz w:val="23"/>
                <w:szCs w:val="23"/>
              </w:rPr>
              <w:t>La direction</w:t>
            </w:r>
          </w:p>
          <w:p w14:paraId="6E584DDE" w14:textId="77777777" w:rsidR="00E63BEB" w:rsidRPr="003C4CB6" w:rsidRDefault="00E63BEB" w:rsidP="0009175F">
            <w:pPr>
              <w:pStyle w:val="Standard"/>
              <w:snapToGrid w:val="0"/>
              <w:rPr>
                <w:color w:val="002060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03E4D" w14:textId="77777777" w:rsidR="00E63BEB" w:rsidRPr="001F43F9" w:rsidRDefault="00E63BEB" w:rsidP="000917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52E52B" w14:textId="77777777" w:rsidR="00E63BEB" w:rsidRPr="001F43F9" w:rsidRDefault="00E63BEB" w:rsidP="000917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2E6A41" w14:textId="77777777" w:rsidR="00E63BEB" w:rsidRPr="001F43F9" w:rsidRDefault="00E63BEB" w:rsidP="0009175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3BEB" w14:paraId="57A612C4" w14:textId="77777777" w:rsidTr="0009175F">
        <w:trPr>
          <w:trHeight w:val="651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86AE017" w14:textId="77777777" w:rsidR="00E63BEB" w:rsidRPr="00DA4985" w:rsidRDefault="00E63BEB" w:rsidP="0009175F">
            <w:pPr>
              <w:pStyle w:val="Standard"/>
              <w:snapToGrid w:val="0"/>
              <w:rPr>
                <w:b/>
                <w:color w:val="00206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3B8A1" w14:textId="77777777" w:rsidR="00E63BEB" w:rsidRPr="003C4CB6" w:rsidRDefault="00E63BEB" w:rsidP="0009175F">
            <w:pPr>
              <w:pStyle w:val="Standard"/>
              <w:snapToGrid w:val="0"/>
              <w:jc w:val="center"/>
              <w:rPr>
                <w:color w:val="002060"/>
                <w:sz w:val="23"/>
                <w:szCs w:val="23"/>
              </w:rPr>
            </w:pPr>
          </w:p>
          <w:p w14:paraId="606EF65E" w14:textId="77777777" w:rsidR="00E63BEB" w:rsidRPr="003C4CB6" w:rsidRDefault="00E63BEB" w:rsidP="0009175F">
            <w:pPr>
              <w:pStyle w:val="Standard"/>
              <w:snapToGrid w:val="0"/>
              <w:jc w:val="center"/>
              <w:rPr>
                <w:color w:val="002060"/>
                <w:sz w:val="23"/>
                <w:szCs w:val="23"/>
              </w:rPr>
            </w:pPr>
            <w:r w:rsidRPr="003C4CB6">
              <w:rPr>
                <w:color w:val="002060"/>
                <w:sz w:val="23"/>
                <w:szCs w:val="23"/>
              </w:rPr>
              <w:t>Les projets menés (classe, cycle, école)</w:t>
            </w:r>
          </w:p>
          <w:p w14:paraId="1BEE53FC" w14:textId="77777777" w:rsidR="00E63BEB" w:rsidRPr="003C4CB6" w:rsidRDefault="00E63BEB" w:rsidP="0009175F">
            <w:pPr>
              <w:pStyle w:val="Standard"/>
              <w:snapToGrid w:val="0"/>
              <w:rPr>
                <w:color w:val="002060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8AA3D" w14:textId="77777777" w:rsidR="00E63BEB" w:rsidRPr="001F43F9" w:rsidRDefault="00E63BEB" w:rsidP="000917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47A8C5" w14:textId="77777777" w:rsidR="00E63BEB" w:rsidRPr="001F43F9" w:rsidRDefault="00E63BEB" w:rsidP="000917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2279C3" w14:textId="77777777" w:rsidR="00E63BEB" w:rsidRPr="001F43F9" w:rsidRDefault="00E63BEB" w:rsidP="0009175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3BEB" w14:paraId="2569FB25" w14:textId="77777777" w:rsidTr="0009175F">
        <w:trPr>
          <w:trHeight w:val="75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2ADCBF" w14:textId="77777777" w:rsidR="00E63BEB" w:rsidRPr="00DA4985" w:rsidRDefault="00E63BEB" w:rsidP="0009175F">
            <w:pPr>
              <w:pStyle w:val="Standard"/>
              <w:snapToGrid w:val="0"/>
              <w:rPr>
                <w:color w:val="00206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34250" w14:textId="77777777" w:rsidR="00E63BEB" w:rsidRPr="003C4CB6" w:rsidRDefault="00E63BEB" w:rsidP="0009175F">
            <w:pPr>
              <w:pStyle w:val="Standard"/>
              <w:snapToGrid w:val="0"/>
              <w:jc w:val="center"/>
              <w:rPr>
                <w:color w:val="002060"/>
                <w:sz w:val="23"/>
                <w:szCs w:val="23"/>
              </w:rPr>
            </w:pPr>
          </w:p>
          <w:p w14:paraId="26F3B003" w14:textId="77777777" w:rsidR="00E63BEB" w:rsidRDefault="00E63BEB" w:rsidP="0009175F">
            <w:pPr>
              <w:pStyle w:val="Standard"/>
              <w:snapToGrid w:val="0"/>
              <w:jc w:val="center"/>
              <w:rPr>
                <w:color w:val="002060"/>
                <w:sz w:val="23"/>
                <w:szCs w:val="23"/>
              </w:rPr>
            </w:pPr>
            <w:r w:rsidRPr="003C4CB6">
              <w:rPr>
                <w:color w:val="002060"/>
                <w:sz w:val="23"/>
                <w:szCs w:val="23"/>
              </w:rPr>
              <w:t>La pastorale</w:t>
            </w:r>
          </w:p>
          <w:p w14:paraId="3117873F" w14:textId="77777777" w:rsidR="00E63BEB" w:rsidRPr="003C4CB6" w:rsidRDefault="00E63BEB" w:rsidP="0009175F">
            <w:pPr>
              <w:pStyle w:val="Standard"/>
              <w:snapToGrid w:val="0"/>
              <w:rPr>
                <w:color w:val="002060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C3F3F" w14:textId="77777777" w:rsidR="00E63BEB" w:rsidRPr="001F43F9" w:rsidRDefault="00E63BEB" w:rsidP="000917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03390A" w14:textId="77777777" w:rsidR="00E63BEB" w:rsidRPr="001F43F9" w:rsidRDefault="00E63BEB" w:rsidP="000917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B016DD" w14:textId="77777777" w:rsidR="00E63BEB" w:rsidRPr="001F43F9" w:rsidRDefault="00E63BEB" w:rsidP="0009175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53684" w14:paraId="2666DD0A" w14:textId="77777777" w:rsidTr="0009175F">
        <w:trPr>
          <w:trHeight w:val="651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7006132" w14:textId="4C2E47E1" w:rsidR="00953684" w:rsidRDefault="00953684" w:rsidP="0009175F">
            <w:pPr>
              <w:pStyle w:val="Standard"/>
              <w:snapToGrid w:val="0"/>
              <w:jc w:val="center"/>
              <w:rPr>
                <w:color w:val="FF0000"/>
                <w:sz w:val="23"/>
                <w:szCs w:val="23"/>
              </w:rPr>
            </w:pPr>
            <w:r>
              <w:rPr>
                <w:sz w:val="28"/>
                <w:szCs w:val="28"/>
              </w:rPr>
              <w:lastRenderedPageBreak/>
              <w:t>Thématiques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8717C" w14:textId="77777777" w:rsidR="00953684" w:rsidRDefault="00953684" w:rsidP="0009175F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 que j’apprécie plus particulièrement dans …</w:t>
            </w:r>
          </w:p>
          <w:p w14:paraId="5B76675B" w14:textId="77777777" w:rsidR="00953684" w:rsidRDefault="00953684" w:rsidP="0009175F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649DA33D" w14:textId="77777777" w:rsidR="00953684" w:rsidRPr="001F43F9" w:rsidRDefault="00953684" w:rsidP="000917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67E892" w14:textId="77777777" w:rsidR="00953684" w:rsidRDefault="00953684" w:rsidP="0009175F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 futur désiré : à quoi ressemble concrètement la situation future idéale pour moi ?</w:t>
            </w:r>
          </w:p>
          <w:p w14:paraId="0E8C408B" w14:textId="77777777" w:rsidR="00953684" w:rsidRPr="001F43F9" w:rsidRDefault="00953684" w:rsidP="000917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52130F" w14:textId="77777777" w:rsidR="00953684" w:rsidRPr="00584773" w:rsidRDefault="00953684" w:rsidP="0009175F">
            <w:pPr>
              <w:pStyle w:val="Standard"/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Quelle contribution, je peux apporter pour atteindre ce futur désiré ?</w:t>
            </w:r>
          </w:p>
          <w:p w14:paraId="3594BEC2" w14:textId="77777777" w:rsidR="00953684" w:rsidRPr="001F43F9" w:rsidRDefault="00953684" w:rsidP="0009175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3BEB" w14:paraId="2EC9B302" w14:textId="77777777" w:rsidTr="0009175F">
        <w:trPr>
          <w:trHeight w:val="65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DD492A1" w14:textId="296C4D07" w:rsidR="00E63BEB" w:rsidRPr="00DA4985" w:rsidRDefault="00E63BEB" w:rsidP="0009175F">
            <w:pPr>
              <w:pStyle w:val="Standard"/>
              <w:snapToGrid w:val="0"/>
              <w:ind w:left="113" w:right="113"/>
              <w:jc w:val="center"/>
              <w:rPr>
                <w:b/>
                <w:color w:val="FF0000"/>
                <w:szCs w:val="28"/>
              </w:rPr>
            </w:pPr>
            <w:r w:rsidRPr="00DA4985">
              <w:rPr>
                <w:b/>
                <w:color w:val="FF0000"/>
                <w:sz w:val="28"/>
                <w:szCs w:val="28"/>
              </w:rPr>
              <w:t xml:space="preserve">Les relations avec les familles, </w:t>
            </w:r>
            <w:r w:rsidR="00953684">
              <w:rPr>
                <w:b/>
                <w:color w:val="FF0000"/>
                <w:sz w:val="28"/>
                <w:szCs w:val="28"/>
              </w:rPr>
              <w:br/>
            </w:r>
            <w:r w:rsidRPr="00DA4985">
              <w:rPr>
                <w:b/>
                <w:color w:val="FF0000"/>
                <w:sz w:val="28"/>
                <w:szCs w:val="28"/>
              </w:rPr>
              <w:t>liens avec les partenaires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A22AD" w14:textId="77777777" w:rsidR="00E63BEB" w:rsidRDefault="00E63BEB" w:rsidP="0009175F">
            <w:pPr>
              <w:pStyle w:val="Standard"/>
              <w:snapToGrid w:val="0"/>
              <w:jc w:val="center"/>
              <w:rPr>
                <w:color w:val="FF0000"/>
                <w:sz w:val="23"/>
                <w:szCs w:val="23"/>
              </w:rPr>
            </w:pPr>
          </w:p>
          <w:p w14:paraId="12E107D0" w14:textId="77777777" w:rsidR="00E63BEB" w:rsidRPr="003C4CB6" w:rsidRDefault="00E63BEB" w:rsidP="0009175F">
            <w:pPr>
              <w:pStyle w:val="Standard"/>
              <w:snapToGrid w:val="0"/>
              <w:jc w:val="center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L</w:t>
            </w:r>
            <w:r w:rsidRPr="003C4CB6">
              <w:rPr>
                <w:color w:val="FF0000"/>
                <w:sz w:val="23"/>
                <w:szCs w:val="23"/>
              </w:rPr>
              <w:t>’APEL, l’OGEC, collectivités, paroisse…</w:t>
            </w:r>
          </w:p>
          <w:p w14:paraId="5DF57C8B" w14:textId="77777777" w:rsidR="00E63BEB" w:rsidRPr="003C4CB6" w:rsidRDefault="00E63BEB" w:rsidP="0009175F">
            <w:pPr>
              <w:pStyle w:val="Standard"/>
              <w:snapToGrid w:val="0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7D35D" w14:textId="77777777" w:rsidR="00E63BEB" w:rsidRPr="001F43F9" w:rsidRDefault="00E63BEB" w:rsidP="000917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345BB9" w14:textId="77777777" w:rsidR="00E63BEB" w:rsidRPr="001F43F9" w:rsidRDefault="00E63BEB" w:rsidP="000917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AF7FE0" w14:textId="77777777" w:rsidR="00E63BEB" w:rsidRPr="001F43F9" w:rsidRDefault="00E63BEB" w:rsidP="0009175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3BEB" w14:paraId="0AD90CFD" w14:textId="77777777" w:rsidTr="0009175F">
        <w:trPr>
          <w:trHeight w:val="1207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0AE5148B" w14:textId="77777777" w:rsidR="00E63BEB" w:rsidRPr="00DA4985" w:rsidRDefault="00E63BEB" w:rsidP="0009175F">
            <w:pPr>
              <w:pStyle w:val="Standard"/>
              <w:snapToGrid w:val="0"/>
              <w:ind w:left="113" w:right="113"/>
              <w:jc w:val="center"/>
              <w:rPr>
                <w:color w:val="FF000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1D08C" w14:textId="77777777" w:rsidR="00E63BEB" w:rsidRDefault="00E63BEB" w:rsidP="0009175F">
            <w:pPr>
              <w:pStyle w:val="Standard"/>
              <w:snapToGrid w:val="0"/>
              <w:jc w:val="center"/>
              <w:rPr>
                <w:color w:val="FF0000"/>
                <w:sz w:val="23"/>
                <w:szCs w:val="23"/>
              </w:rPr>
            </w:pPr>
          </w:p>
          <w:p w14:paraId="0ABA393E" w14:textId="77777777" w:rsidR="00E63BEB" w:rsidRDefault="00E63BEB" w:rsidP="0009175F">
            <w:pPr>
              <w:pStyle w:val="Standard"/>
              <w:snapToGrid w:val="0"/>
              <w:jc w:val="center"/>
              <w:rPr>
                <w:color w:val="FF0000"/>
                <w:sz w:val="23"/>
                <w:szCs w:val="23"/>
              </w:rPr>
            </w:pPr>
          </w:p>
          <w:p w14:paraId="2532C3B6" w14:textId="77777777" w:rsidR="00E63BEB" w:rsidRPr="003C4CB6" w:rsidRDefault="00E63BEB" w:rsidP="0009175F">
            <w:pPr>
              <w:pStyle w:val="Standard"/>
              <w:snapToGrid w:val="0"/>
              <w:jc w:val="center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L</w:t>
            </w:r>
            <w:r w:rsidRPr="003C4CB6">
              <w:rPr>
                <w:color w:val="FF0000"/>
                <w:sz w:val="23"/>
                <w:szCs w:val="23"/>
              </w:rPr>
              <w:t>es familles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ADBD6" w14:textId="77777777" w:rsidR="00E63BEB" w:rsidRPr="001F43F9" w:rsidRDefault="00E63BEB" w:rsidP="000917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20557F" w14:textId="77777777" w:rsidR="00E63BEB" w:rsidRPr="001F43F9" w:rsidRDefault="00E63BEB" w:rsidP="000917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7C97D2" w14:textId="77777777" w:rsidR="00E63BEB" w:rsidRPr="001F43F9" w:rsidRDefault="00E63BEB" w:rsidP="0009175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3BEB" w14:paraId="050BFC94" w14:textId="77777777" w:rsidTr="0009175F">
        <w:trPr>
          <w:cantSplit/>
          <w:trHeight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3D3F424" w14:textId="77777777" w:rsidR="00E63BEB" w:rsidRPr="00DA4985" w:rsidRDefault="00E63BEB" w:rsidP="0009175F">
            <w:pPr>
              <w:pStyle w:val="Paragraphedeliste"/>
              <w:ind w:left="113" w:right="113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L</w:t>
            </w:r>
            <w:r w:rsidRPr="00DA4985">
              <w:rPr>
                <w:b/>
                <w:color w:val="00B050"/>
                <w:sz w:val="28"/>
                <w:szCs w:val="28"/>
              </w:rPr>
              <w:t>e suivi des élèves</w:t>
            </w:r>
          </w:p>
          <w:p w14:paraId="3549E5B1" w14:textId="77777777" w:rsidR="00E63BEB" w:rsidRPr="00DA4985" w:rsidRDefault="00E63BEB" w:rsidP="0009175F">
            <w:pPr>
              <w:pStyle w:val="Standard"/>
              <w:snapToGrid w:val="0"/>
              <w:ind w:left="113" w:right="113"/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D7E41" w14:textId="77777777" w:rsidR="00E63BEB" w:rsidRDefault="00E63BEB" w:rsidP="0009175F">
            <w:pPr>
              <w:pStyle w:val="Standard"/>
              <w:snapToGrid w:val="0"/>
              <w:jc w:val="center"/>
              <w:rPr>
                <w:color w:val="00B050"/>
                <w:sz w:val="23"/>
                <w:szCs w:val="23"/>
              </w:rPr>
            </w:pPr>
          </w:p>
          <w:p w14:paraId="0DE18458" w14:textId="77777777" w:rsidR="00E63BEB" w:rsidRPr="003C4CB6" w:rsidRDefault="00E63BEB" w:rsidP="0009175F">
            <w:pPr>
              <w:pStyle w:val="Standard"/>
              <w:snapToGrid w:val="0"/>
              <w:jc w:val="center"/>
              <w:rPr>
                <w:color w:val="00B050"/>
                <w:sz w:val="23"/>
                <w:szCs w:val="23"/>
              </w:rPr>
            </w:pPr>
            <w:r w:rsidRPr="003C4CB6">
              <w:rPr>
                <w:color w:val="00B050"/>
                <w:sz w:val="23"/>
                <w:szCs w:val="23"/>
              </w:rPr>
              <w:t>Lien, apprentissages, évaluations, élèves à besoins particuliers…</w:t>
            </w:r>
          </w:p>
          <w:p w14:paraId="1F9ED9D8" w14:textId="77777777" w:rsidR="00E63BEB" w:rsidRPr="003C4CB6" w:rsidRDefault="00E63BEB" w:rsidP="0009175F">
            <w:pPr>
              <w:pStyle w:val="Standard"/>
              <w:snapToGrid w:val="0"/>
              <w:jc w:val="center"/>
              <w:rPr>
                <w:color w:val="00B050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FDF3" w14:textId="77777777" w:rsidR="00E63BEB" w:rsidRPr="001F43F9" w:rsidRDefault="00E63BEB" w:rsidP="000917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761BE2" w14:textId="77777777" w:rsidR="00E63BEB" w:rsidRPr="001F43F9" w:rsidRDefault="00E63BEB" w:rsidP="000917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188750" w14:textId="77777777" w:rsidR="00E63BEB" w:rsidRPr="001F43F9" w:rsidRDefault="00E63BEB" w:rsidP="0009175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3BEB" w14:paraId="21E223B8" w14:textId="77777777" w:rsidTr="0009175F">
        <w:trPr>
          <w:trHeight w:val="6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E57E8D" w14:textId="77777777" w:rsidR="00E63BEB" w:rsidRDefault="00E63BEB" w:rsidP="0009175F">
            <w:pPr>
              <w:pStyle w:val="Standard"/>
              <w:tabs>
                <w:tab w:val="left" w:pos="1050"/>
              </w:tabs>
              <w:snapToGrid w:val="0"/>
              <w:rPr>
                <w:b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4B751" w14:textId="77777777" w:rsidR="00E63BEB" w:rsidRDefault="00E63BEB" w:rsidP="0009175F">
            <w:pPr>
              <w:pStyle w:val="Standard"/>
              <w:tabs>
                <w:tab w:val="left" w:pos="1050"/>
              </w:tabs>
              <w:snapToGrid w:val="0"/>
              <w:jc w:val="center"/>
              <w:rPr>
                <w:b/>
                <w:szCs w:val="28"/>
              </w:rPr>
            </w:pPr>
          </w:p>
          <w:p w14:paraId="5369A54C" w14:textId="77777777" w:rsidR="00E63BEB" w:rsidRDefault="00E63BEB" w:rsidP="0009175F">
            <w:pPr>
              <w:pStyle w:val="Standard"/>
              <w:tabs>
                <w:tab w:val="left" w:pos="105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Autres</w:t>
            </w:r>
          </w:p>
          <w:p w14:paraId="16F72CA7" w14:textId="77777777" w:rsidR="00E63BEB" w:rsidRDefault="00E63BEB" w:rsidP="0009175F">
            <w:pPr>
              <w:pStyle w:val="Standard"/>
              <w:tabs>
                <w:tab w:val="left" w:pos="1050"/>
              </w:tabs>
              <w:snapToGrid w:val="0"/>
              <w:jc w:val="center"/>
              <w:rPr>
                <w:b/>
                <w:szCs w:val="28"/>
              </w:rPr>
            </w:pPr>
          </w:p>
          <w:p w14:paraId="2378C68E" w14:textId="77777777" w:rsidR="00E63BEB" w:rsidRPr="006C2DD9" w:rsidRDefault="00E63BEB" w:rsidP="0009175F">
            <w:pPr>
              <w:pStyle w:val="Standard"/>
              <w:tabs>
                <w:tab w:val="left" w:pos="1050"/>
              </w:tabs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5FECA" w14:textId="77777777" w:rsidR="00E63BEB" w:rsidRPr="001F43F9" w:rsidRDefault="00E63BEB" w:rsidP="000917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EC76FB" w14:textId="77777777" w:rsidR="00E63BEB" w:rsidRPr="001F43F9" w:rsidRDefault="00E63BEB" w:rsidP="000917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9D4EBC" w14:textId="77777777" w:rsidR="00E63BEB" w:rsidRPr="001F43F9" w:rsidRDefault="00E63BEB" w:rsidP="0009175F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B80FDC4" w14:textId="58A938CA" w:rsidR="00AD138B" w:rsidRDefault="0009175F" w:rsidP="00AD138B">
      <w:r>
        <w:br w:type="textWrapping" w:clear="all"/>
      </w:r>
    </w:p>
    <w:p w14:paraId="1E9443B0" w14:textId="77777777" w:rsidR="008155FE" w:rsidRDefault="008155FE" w:rsidP="00024704"/>
    <w:p w14:paraId="38F5779A" w14:textId="77777777" w:rsidR="00AD138B" w:rsidRDefault="00AD138B" w:rsidP="00024704"/>
    <w:p w14:paraId="6FF61B1E" w14:textId="55E319AC" w:rsidR="00E1552B" w:rsidRPr="0009175F" w:rsidRDefault="00514A8B" w:rsidP="0009175F">
      <w:pPr>
        <w:spacing w:after="200" w:line="276" w:lineRule="auto"/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6C9692" wp14:editId="59D36F2F">
                <wp:simplePos x="0" y="0"/>
                <wp:positionH relativeFrom="column">
                  <wp:posOffset>8747125</wp:posOffset>
                </wp:positionH>
                <wp:positionV relativeFrom="paragraph">
                  <wp:posOffset>1939925</wp:posOffset>
                </wp:positionV>
                <wp:extent cx="632460" cy="304800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8A045" w14:textId="77777777" w:rsidR="00480F99" w:rsidRDefault="00000000">
                            <w:hyperlink w:anchor="Bilan" w:history="1">
                              <w:r w:rsidR="00480F99" w:rsidRPr="00300102">
                                <w:rPr>
                                  <w:rStyle w:val="Lienhypertexte"/>
                                </w:rPr>
                                <w:t>Retou</w:t>
                              </w:r>
                              <w:r w:rsidR="00300102" w:rsidRPr="00300102">
                                <w:rPr>
                                  <w:rStyle w:val="Lienhypertexte"/>
                                </w:rPr>
                                <w:t>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6C9692" id="Zone de texte 24" o:spid="_x0000_s1028" type="#_x0000_t202" style="position:absolute;margin-left:688.75pt;margin-top:152.75pt;width:49.8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" fillcolor="white [3201]" stroked="f" strokeweight=".5pt">
                <v:textbox>
                  <w:txbxContent>
                    <w:p w14:paraId="3298A045" w14:textId="77777777" w:rsidR="00480F99" w:rsidRDefault="00000000">
                      <w:hyperlink w:anchor="Bilan" w:history="1">
                        <w:r w:rsidR="00480F99" w:rsidRPr="00300102">
                          <w:rPr>
                            <w:rStyle w:val="Lienhypertexte"/>
                          </w:rPr>
                          <w:t>Retou</w:t>
                        </w:r>
                        <w:r w:rsidR="00300102" w:rsidRPr="00300102">
                          <w:rPr>
                            <w:rStyle w:val="Lienhypertexte"/>
                          </w:rPr>
                          <w:t>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E1552B" w:rsidRPr="0009175F" w:rsidSect="0009175F">
      <w:headerReference w:type="default" r:id="rId8"/>
      <w:footerReference w:type="default" r:id="rId9"/>
      <w:pgSz w:w="16838" w:h="11906" w:orient="landscape"/>
      <w:pgMar w:top="2127" w:right="1417" w:bottom="1417" w:left="1417" w:header="708" w:footer="567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77CCE" w14:textId="77777777" w:rsidR="00FA4E66" w:rsidRDefault="00FA4E66" w:rsidP="00024704">
      <w:r>
        <w:separator/>
      </w:r>
    </w:p>
  </w:endnote>
  <w:endnote w:type="continuationSeparator" w:id="0">
    <w:p w14:paraId="121C0831" w14:textId="77777777" w:rsidR="00FA4E66" w:rsidRDefault="00FA4E66" w:rsidP="0002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0FEE" w14:textId="288C1BD0" w:rsidR="00010D03" w:rsidRDefault="00732CEF" w:rsidP="0068321B">
    <w:pPr>
      <w:pStyle w:val="Pieddepage"/>
      <w:tabs>
        <w:tab w:val="clear" w:pos="9072"/>
        <w:tab w:val="right" w:pos="9498"/>
      </w:tabs>
      <w:ind w:left="-851" w:right="-851"/>
    </w:pPr>
    <w:r>
      <w:rPr>
        <w:b/>
        <w:i/>
        <w:color w:val="808080" w:themeColor="background1" w:themeShade="80"/>
        <w:sz w:val="24"/>
        <w:szCs w:val="24"/>
      </w:rPr>
      <w:tab/>
    </w:r>
    <w:r w:rsidR="00B0648B">
      <w:rPr>
        <w:b/>
        <w:i/>
        <w:color w:val="808080" w:themeColor="background1" w:themeShade="80"/>
        <w:sz w:val="24"/>
        <w:szCs w:val="24"/>
      </w:rPr>
      <w:t>Service 1</w:t>
    </w:r>
    <w:r w:rsidR="00B0648B" w:rsidRPr="00B0648B">
      <w:rPr>
        <w:b/>
        <w:i/>
        <w:color w:val="808080" w:themeColor="background1" w:themeShade="80"/>
        <w:sz w:val="24"/>
        <w:szCs w:val="24"/>
        <w:vertAlign w:val="superscript"/>
      </w:rPr>
      <w:t>er</w:t>
    </w:r>
    <w:r w:rsidR="00B0648B">
      <w:rPr>
        <w:b/>
        <w:i/>
        <w:color w:val="808080" w:themeColor="background1" w:themeShade="80"/>
        <w:sz w:val="24"/>
        <w:szCs w:val="24"/>
      </w:rPr>
      <w:t xml:space="preserve"> degré</w:t>
    </w:r>
    <w:r w:rsidR="00010D03" w:rsidRPr="00DF1BF1">
      <w:rPr>
        <w:b/>
        <w:i/>
        <w:color w:val="808080" w:themeColor="background1" w:themeShade="80"/>
        <w:sz w:val="24"/>
        <w:szCs w:val="24"/>
      </w:rPr>
      <w:t xml:space="preserve"> </w:t>
    </w:r>
    <w:r w:rsidR="00010D03">
      <w:rPr>
        <w:b/>
        <w:i/>
        <w:color w:val="808080" w:themeColor="background1" w:themeShade="80"/>
        <w:sz w:val="24"/>
        <w:szCs w:val="24"/>
      </w:rPr>
      <w:t>–</w:t>
    </w:r>
    <w:r w:rsidR="00010D03" w:rsidRPr="00DF1BF1">
      <w:rPr>
        <w:b/>
        <w:i/>
        <w:color w:val="808080" w:themeColor="background1" w:themeShade="80"/>
        <w:sz w:val="24"/>
        <w:szCs w:val="24"/>
      </w:rPr>
      <w:t xml:space="preserve"> </w:t>
    </w:r>
    <w:r w:rsidR="00D14A3F">
      <w:rPr>
        <w:b/>
        <w:i/>
        <w:color w:val="808080" w:themeColor="background1" w:themeShade="80"/>
        <w:sz w:val="24"/>
        <w:szCs w:val="24"/>
      </w:rPr>
      <w:t xml:space="preserve">MAJ </w:t>
    </w:r>
    <w:r>
      <w:rPr>
        <w:b/>
        <w:i/>
        <w:color w:val="808080" w:themeColor="background1" w:themeShade="80"/>
        <w:sz w:val="24"/>
        <w:szCs w:val="24"/>
      </w:rPr>
      <w:t>02</w:t>
    </w:r>
    <w:r w:rsidR="00010D03">
      <w:rPr>
        <w:b/>
        <w:i/>
        <w:color w:val="808080" w:themeColor="background1" w:themeShade="80"/>
        <w:sz w:val="24"/>
        <w:szCs w:val="24"/>
      </w:rPr>
      <w:t>/0</w:t>
    </w:r>
    <w:r w:rsidR="00D14A3F">
      <w:rPr>
        <w:b/>
        <w:i/>
        <w:color w:val="808080" w:themeColor="background1" w:themeShade="80"/>
        <w:sz w:val="24"/>
        <w:szCs w:val="24"/>
      </w:rPr>
      <w:t>6</w:t>
    </w:r>
    <w:r w:rsidR="00010D03">
      <w:rPr>
        <w:b/>
        <w:i/>
        <w:color w:val="808080" w:themeColor="background1" w:themeShade="80"/>
        <w:sz w:val="24"/>
        <w:szCs w:val="24"/>
      </w:rPr>
      <w:t>/202</w:t>
    </w:r>
    <w:r>
      <w:rPr>
        <w:b/>
        <w:i/>
        <w:color w:val="808080" w:themeColor="background1" w:themeShade="80"/>
        <w:sz w:val="24"/>
        <w:szCs w:val="24"/>
      </w:rPr>
      <w:t>5</w:t>
    </w:r>
    <w:r w:rsidR="00010D03">
      <w:rPr>
        <w:b/>
        <w:i/>
        <w:color w:val="808080" w:themeColor="background1" w:themeShade="80"/>
        <w:sz w:val="24"/>
        <w:szCs w:val="24"/>
      </w:rPr>
      <w:t xml:space="preserve">                          </w:t>
    </w:r>
    <w:r w:rsidR="00B0648B">
      <w:rPr>
        <w:b/>
        <w:i/>
        <w:color w:val="808080" w:themeColor="background1" w:themeShade="80"/>
        <w:sz w:val="24"/>
        <w:szCs w:val="24"/>
      </w:rPr>
      <w:t xml:space="preserve">                                                                                 </w:t>
    </w:r>
    <w:r w:rsidR="00010D03" w:rsidRPr="0068321B">
      <w:rPr>
        <w:b/>
        <w:i/>
        <w:color w:val="808080" w:themeColor="background1" w:themeShade="80"/>
        <w:sz w:val="24"/>
        <w:szCs w:val="24"/>
      </w:rPr>
      <w:t xml:space="preserve">page </w:t>
    </w:r>
    <w:r w:rsidR="00010D03">
      <w:rPr>
        <w:b/>
        <w:i/>
        <w:color w:val="808080" w:themeColor="background1" w:themeShade="80"/>
        <w:sz w:val="24"/>
        <w:szCs w:val="24"/>
      </w:rPr>
      <w:fldChar w:fldCharType="begin"/>
    </w:r>
    <w:r w:rsidR="00010D03">
      <w:rPr>
        <w:b/>
        <w:i/>
        <w:color w:val="808080" w:themeColor="background1" w:themeShade="80"/>
        <w:sz w:val="24"/>
        <w:szCs w:val="24"/>
      </w:rPr>
      <w:instrText xml:space="preserve"> PAGE  \* Arabic  \* MERGEFORMAT </w:instrText>
    </w:r>
    <w:r w:rsidR="00010D03">
      <w:rPr>
        <w:b/>
        <w:i/>
        <w:color w:val="808080" w:themeColor="background1" w:themeShade="80"/>
        <w:sz w:val="24"/>
        <w:szCs w:val="24"/>
      </w:rPr>
      <w:fldChar w:fldCharType="separate"/>
    </w:r>
    <w:r w:rsidR="006D44C0">
      <w:rPr>
        <w:b/>
        <w:i/>
        <w:noProof/>
        <w:color w:val="808080" w:themeColor="background1" w:themeShade="80"/>
        <w:sz w:val="24"/>
        <w:szCs w:val="24"/>
      </w:rPr>
      <w:t>11</w:t>
    </w:r>
    <w:r w:rsidR="00010D03">
      <w:rPr>
        <w:b/>
        <w:i/>
        <w:color w:val="808080" w:themeColor="background1" w:themeShade="80"/>
        <w:sz w:val="24"/>
        <w:szCs w:val="24"/>
      </w:rPr>
      <w:fldChar w:fldCharType="end"/>
    </w:r>
    <w:r w:rsidR="00010D03">
      <w:ptab w:relativeTo="margin" w:alignment="center" w:leader="none"/>
    </w:r>
    <w:r w:rsidR="00010D03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4EFC2" w14:textId="77777777" w:rsidR="00FA4E66" w:rsidRDefault="00FA4E66" w:rsidP="00024704">
      <w:r>
        <w:separator/>
      </w:r>
    </w:p>
  </w:footnote>
  <w:footnote w:type="continuationSeparator" w:id="0">
    <w:p w14:paraId="61532368" w14:textId="77777777" w:rsidR="00FA4E66" w:rsidRDefault="00FA4E66" w:rsidP="00024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1975" w14:textId="1AD5B7F5" w:rsidR="00E1552B" w:rsidRDefault="00C35D6B" w:rsidP="00735E2B">
    <w:pPr>
      <w:pStyle w:val="En-tte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3FEE662" wp14:editId="540B7061">
          <wp:simplePos x="0" y="0"/>
          <wp:positionH relativeFrom="margin">
            <wp:posOffset>-484505</wp:posOffset>
          </wp:positionH>
          <wp:positionV relativeFrom="margin">
            <wp:posOffset>-930275</wp:posOffset>
          </wp:positionV>
          <wp:extent cx="946205" cy="967099"/>
          <wp:effectExtent l="0" t="0" r="6350" b="5080"/>
          <wp:wrapSquare wrapText="bothSides"/>
          <wp:docPr id="220" name="Imag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205" cy="967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940"/>
    <w:multiLevelType w:val="hybridMultilevel"/>
    <w:tmpl w:val="F402AD00"/>
    <w:lvl w:ilvl="0" w:tplc="8F2C19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1414D"/>
    <w:multiLevelType w:val="hybridMultilevel"/>
    <w:tmpl w:val="B788553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735F3"/>
    <w:multiLevelType w:val="hybridMultilevel"/>
    <w:tmpl w:val="4002FB5E"/>
    <w:lvl w:ilvl="0" w:tplc="0FCC437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D52ED"/>
    <w:multiLevelType w:val="hybridMultilevel"/>
    <w:tmpl w:val="87A4056A"/>
    <w:lvl w:ilvl="0" w:tplc="DAE4DC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3333E"/>
    <w:multiLevelType w:val="hybridMultilevel"/>
    <w:tmpl w:val="84EA96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82E40"/>
    <w:multiLevelType w:val="hybridMultilevel"/>
    <w:tmpl w:val="FF8086E4"/>
    <w:lvl w:ilvl="0" w:tplc="886E6C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21AB7"/>
    <w:multiLevelType w:val="hybridMultilevel"/>
    <w:tmpl w:val="AA90D3CE"/>
    <w:lvl w:ilvl="0" w:tplc="B99C24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CA702D"/>
    <w:multiLevelType w:val="hybridMultilevel"/>
    <w:tmpl w:val="A164F24C"/>
    <w:lvl w:ilvl="0" w:tplc="F1A27A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9205A"/>
    <w:multiLevelType w:val="multilevel"/>
    <w:tmpl w:val="E28A7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7E1D5E"/>
    <w:multiLevelType w:val="hybridMultilevel"/>
    <w:tmpl w:val="43F68A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94DE6"/>
    <w:multiLevelType w:val="hybridMultilevel"/>
    <w:tmpl w:val="CED42CB4"/>
    <w:lvl w:ilvl="0" w:tplc="7922AEB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F2FCD"/>
    <w:multiLevelType w:val="hybridMultilevel"/>
    <w:tmpl w:val="037293B0"/>
    <w:lvl w:ilvl="0" w:tplc="F7FE85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C6CE0"/>
    <w:multiLevelType w:val="hybridMultilevel"/>
    <w:tmpl w:val="493037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246EE"/>
    <w:multiLevelType w:val="hybridMultilevel"/>
    <w:tmpl w:val="84EA96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321F7"/>
    <w:multiLevelType w:val="hybridMultilevel"/>
    <w:tmpl w:val="84EA96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731FB"/>
    <w:multiLevelType w:val="hybridMultilevel"/>
    <w:tmpl w:val="20D63BDA"/>
    <w:lvl w:ilvl="0" w:tplc="A718D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C6A9E"/>
    <w:multiLevelType w:val="hybridMultilevel"/>
    <w:tmpl w:val="E882577C"/>
    <w:lvl w:ilvl="0" w:tplc="B936F98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77B1A"/>
    <w:multiLevelType w:val="hybridMultilevel"/>
    <w:tmpl w:val="8730C12A"/>
    <w:lvl w:ilvl="0" w:tplc="DAE4DC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825B3"/>
    <w:multiLevelType w:val="hybridMultilevel"/>
    <w:tmpl w:val="103656F4"/>
    <w:lvl w:ilvl="0" w:tplc="040C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878CE"/>
    <w:multiLevelType w:val="hybridMultilevel"/>
    <w:tmpl w:val="E340AD58"/>
    <w:lvl w:ilvl="0" w:tplc="3FA057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C723A"/>
    <w:multiLevelType w:val="hybridMultilevel"/>
    <w:tmpl w:val="2FB82B02"/>
    <w:lvl w:ilvl="0" w:tplc="DAE4DC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E4927"/>
    <w:multiLevelType w:val="hybridMultilevel"/>
    <w:tmpl w:val="20D2A3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50CA8"/>
    <w:multiLevelType w:val="hybridMultilevel"/>
    <w:tmpl w:val="833AB0C6"/>
    <w:lvl w:ilvl="0" w:tplc="9D2877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C607D"/>
    <w:multiLevelType w:val="hybridMultilevel"/>
    <w:tmpl w:val="306AAFA0"/>
    <w:lvl w:ilvl="0" w:tplc="833E4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672396"/>
    <w:multiLevelType w:val="hybridMultilevel"/>
    <w:tmpl w:val="264A7162"/>
    <w:lvl w:ilvl="0" w:tplc="042AFB4C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6C3713"/>
    <w:multiLevelType w:val="hybridMultilevel"/>
    <w:tmpl w:val="84EA96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E350F"/>
    <w:multiLevelType w:val="hybridMultilevel"/>
    <w:tmpl w:val="756C1A6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213424">
    <w:abstractNumId w:val="15"/>
  </w:num>
  <w:num w:numId="2" w16cid:durableId="1872067246">
    <w:abstractNumId w:val="14"/>
  </w:num>
  <w:num w:numId="3" w16cid:durableId="53818181">
    <w:abstractNumId w:val="26"/>
  </w:num>
  <w:num w:numId="4" w16cid:durableId="1377774551">
    <w:abstractNumId w:val="8"/>
  </w:num>
  <w:num w:numId="5" w16cid:durableId="724721807">
    <w:abstractNumId w:val="19"/>
  </w:num>
  <w:num w:numId="6" w16cid:durableId="1257523329">
    <w:abstractNumId w:val="18"/>
  </w:num>
  <w:num w:numId="7" w16cid:durableId="735207484">
    <w:abstractNumId w:val="0"/>
  </w:num>
  <w:num w:numId="8" w16cid:durableId="361712127">
    <w:abstractNumId w:val="9"/>
  </w:num>
  <w:num w:numId="9" w16cid:durableId="669455389">
    <w:abstractNumId w:val="22"/>
  </w:num>
  <w:num w:numId="10" w16cid:durableId="428739384">
    <w:abstractNumId w:val="10"/>
  </w:num>
  <w:num w:numId="11" w16cid:durableId="500901090">
    <w:abstractNumId w:val="7"/>
  </w:num>
  <w:num w:numId="12" w16cid:durableId="1578057323">
    <w:abstractNumId w:val="24"/>
  </w:num>
  <w:num w:numId="13" w16cid:durableId="260266074">
    <w:abstractNumId w:val="5"/>
  </w:num>
  <w:num w:numId="14" w16cid:durableId="1604455624">
    <w:abstractNumId w:val="11"/>
  </w:num>
  <w:num w:numId="15" w16cid:durableId="151025401">
    <w:abstractNumId w:val="2"/>
  </w:num>
  <w:num w:numId="16" w16cid:durableId="93285465">
    <w:abstractNumId w:val="4"/>
  </w:num>
  <w:num w:numId="17" w16cid:durableId="862472217">
    <w:abstractNumId w:val="23"/>
  </w:num>
  <w:num w:numId="18" w16cid:durableId="1904022256">
    <w:abstractNumId w:val="6"/>
  </w:num>
  <w:num w:numId="19" w16cid:durableId="244997297">
    <w:abstractNumId w:val="25"/>
  </w:num>
  <w:num w:numId="20" w16cid:durableId="1248685903">
    <w:abstractNumId w:val="13"/>
  </w:num>
  <w:num w:numId="21" w16cid:durableId="1408728850">
    <w:abstractNumId w:val="16"/>
  </w:num>
  <w:num w:numId="22" w16cid:durableId="510415442">
    <w:abstractNumId w:val="17"/>
  </w:num>
  <w:num w:numId="23" w16cid:durableId="1429423464">
    <w:abstractNumId w:val="20"/>
  </w:num>
  <w:num w:numId="24" w16cid:durableId="1897357598">
    <w:abstractNumId w:val="3"/>
  </w:num>
  <w:num w:numId="25" w16cid:durableId="1610314741">
    <w:abstractNumId w:val="21"/>
  </w:num>
  <w:num w:numId="26" w16cid:durableId="912544107">
    <w:abstractNumId w:val="12"/>
  </w:num>
  <w:num w:numId="27" w16cid:durableId="1750689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71"/>
    <w:rsid w:val="000047B1"/>
    <w:rsid w:val="00005B6E"/>
    <w:rsid w:val="00005EA4"/>
    <w:rsid w:val="000067F0"/>
    <w:rsid w:val="00010D03"/>
    <w:rsid w:val="0001469A"/>
    <w:rsid w:val="00017F8A"/>
    <w:rsid w:val="0002040D"/>
    <w:rsid w:val="00024704"/>
    <w:rsid w:val="00032E30"/>
    <w:rsid w:val="000563F4"/>
    <w:rsid w:val="000673CB"/>
    <w:rsid w:val="0009175F"/>
    <w:rsid w:val="0009626E"/>
    <w:rsid w:val="000A4DC1"/>
    <w:rsid w:val="000C0A0A"/>
    <w:rsid w:val="000F2367"/>
    <w:rsid w:val="000F2EE8"/>
    <w:rsid w:val="001019E1"/>
    <w:rsid w:val="00120983"/>
    <w:rsid w:val="00132ABF"/>
    <w:rsid w:val="001469DE"/>
    <w:rsid w:val="00162667"/>
    <w:rsid w:val="001633AD"/>
    <w:rsid w:val="0016466D"/>
    <w:rsid w:val="00172E1C"/>
    <w:rsid w:val="0018747B"/>
    <w:rsid w:val="00194591"/>
    <w:rsid w:val="001C4C53"/>
    <w:rsid w:val="001D06C8"/>
    <w:rsid w:val="001D0855"/>
    <w:rsid w:val="001F7D9A"/>
    <w:rsid w:val="002068C0"/>
    <w:rsid w:val="00213172"/>
    <w:rsid w:val="00231F4F"/>
    <w:rsid w:val="00240C95"/>
    <w:rsid w:val="0029401D"/>
    <w:rsid w:val="002A5119"/>
    <w:rsid w:val="002A776B"/>
    <w:rsid w:val="002C5E6E"/>
    <w:rsid w:val="002F10B4"/>
    <w:rsid w:val="00300102"/>
    <w:rsid w:val="00311B49"/>
    <w:rsid w:val="00326A68"/>
    <w:rsid w:val="003453BE"/>
    <w:rsid w:val="00356D2E"/>
    <w:rsid w:val="0035799B"/>
    <w:rsid w:val="003629EE"/>
    <w:rsid w:val="003858E4"/>
    <w:rsid w:val="003A037E"/>
    <w:rsid w:val="003D2B71"/>
    <w:rsid w:val="003D349C"/>
    <w:rsid w:val="004075D6"/>
    <w:rsid w:val="00415BAF"/>
    <w:rsid w:val="00480F99"/>
    <w:rsid w:val="004B21A2"/>
    <w:rsid w:val="004B65DF"/>
    <w:rsid w:val="004D2EDB"/>
    <w:rsid w:val="004D3096"/>
    <w:rsid w:val="004E2D06"/>
    <w:rsid w:val="004E563D"/>
    <w:rsid w:val="004E6E81"/>
    <w:rsid w:val="00502FDF"/>
    <w:rsid w:val="005032A8"/>
    <w:rsid w:val="0050412B"/>
    <w:rsid w:val="005113EB"/>
    <w:rsid w:val="00512484"/>
    <w:rsid w:val="00514A8B"/>
    <w:rsid w:val="0052086C"/>
    <w:rsid w:val="00523DC0"/>
    <w:rsid w:val="005244CD"/>
    <w:rsid w:val="00526FE8"/>
    <w:rsid w:val="00537DE8"/>
    <w:rsid w:val="00554789"/>
    <w:rsid w:val="005646A6"/>
    <w:rsid w:val="005A66B8"/>
    <w:rsid w:val="005A680D"/>
    <w:rsid w:val="005C0550"/>
    <w:rsid w:val="005C1F8A"/>
    <w:rsid w:val="005E7548"/>
    <w:rsid w:val="005E790F"/>
    <w:rsid w:val="005F2DE7"/>
    <w:rsid w:val="006018C1"/>
    <w:rsid w:val="00623DF9"/>
    <w:rsid w:val="00625E7C"/>
    <w:rsid w:val="006306F0"/>
    <w:rsid w:val="00632E58"/>
    <w:rsid w:val="00633A7E"/>
    <w:rsid w:val="006379AB"/>
    <w:rsid w:val="006750F1"/>
    <w:rsid w:val="0068321B"/>
    <w:rsid w:val="006907A2"/>
    <w:rsid w:val="00690C88"/>
    <w:rsid w:val="00692F02"/>
    <w:rsid w:val="00693A3D"/>
    <w:rsid w:val="006A133A"/>
    <w:rsid w:val="006B1024"/>
    <w:rsid w:val="006B25DB"/>
    <w:rsid w:val="006C3A69"/>
    <w:rsid w:val="006D2439"/>
    <w:rsid w:val="006D44C0"/>
    <w:rsid w:val="006F5462"/>
    <w:rsid w:val="00707B09"/>
    <w:rsid w:val="00714CCA"/>
    <w:rsid w:val="00715646"/>
    <w:rsid w:val="00717FD3"/>
    <w:rsid w:val="00732CEF"/>
    <w:rsid w:val="00735E2B"/>
    <w:rsid w:val="00737CDB"/>
    <w:rsid w:val="007418D5"/>
    <w:rsid w:val="0074575D"/>
    <w:rsid w:val="00747827"/>
    <w:rsid w:val="007578D5"/>
    <w:rsid w:val="00777679"/>
    <w:rsid w:val="0078477D"/>
    <w:rsid w:val="0078748F"/>
    <w:rsid w:val="007A0620"/>
    <w:rsid w:val="007A5505"/>
    <w:rsid w:val="007D716E"/>
    <w:rsid w:val="008155FE"/>
    <w:rsid w:val="00823B39"/>
    <w:rsid w:val="00857314"/>
    <w:rsid w:val="008700D1"/>
    <w:rsid w:val="008758F5"/>
    <w:rsid w:val="00876466"/>
    <w:rsid w:val="00897337"/>
    <w:rsid w:val="008A5681"/>
    <w:rsid w:val="008A76E4"/>
    <w:rsid w:val="008B3D89"/>
    <w:rsid w:val="008D2B26"/>
    <w:rsid w:val="008D718E"/>
    <w:rsid w:val="008E608F"/>
    <w:rsid w:val="00904F71"/>
    <w:rsid w:val="0090631E"/>
    <w:rsid w:val="00907425"/>
    <w:rsid w:val="009200B1"/>
    <w:rsid w:val="00925B5C"/>
    <w:rsid w:val="00933408"/>
    <w:rsid w:val="00937B90"/>
    <w:rsid w:val="009502F6"/>
    <w:rsid w:val="00953684"/>
    <w:rsid w:val="00970247"/>
    <w:rsid w:val="00974E14"/>
    <w:rsid w:val="009800B7"/>
    <w:rsid w:val="00995836"/>
    <w:rsid w:val="009A1E0F"/>
    <w:rsid w:val="009A5883"/>
    <w:rsid w:val="009B3BEB"/>
    <w:rsid w:val="009C4402"/>
    <w:rsid w:val="009D5EE7"/>
    <w:rsid w:val="009F0F88"/>
    <w:rsid w:val="00A228BC"/>
    <w:rsid w:val="00A272EF"/>
    <w:rsid w:val="00A32BC8"/>
    <w:rsid w:val="00A57BB1"/>
    <w:rsid w:val="00A61F4D"/>
    <w:rsid w:val="00A648A9"/>
    <w:rsid w:val="00A86251"/>
    <w:rsid w:val="00AA113E"/>
    <w:rsid w:val="00AA2048"/>
    <w:rsid w:val="00AB11E5"/>
    <w:rsid w:val="00AB3F3E"/>
    <w:rsid w:val="00AB4618"/>
    <w:rsid w:val="00AC06F7"/>
    <w:rsid w:val="00AD138B"/>
    <w:rsid w:val="00AD6008"/>
    <w:rsid w:val="00B012CA"/>
    <w:rsid w:val="00B0648B"/>
    <w:rsid w:val="00B1126E"/>
    <w:rsid w:val="00B31373"/>
    <w:rsid w:val="00B329CB"/>
    <w:rsid w:val="00B34EC6"/>
    <w:rsid w:val="00B51C84"/>
    <w:rsid w:val="00B629B3"/>
    <w:rsid w:val="00B7302D"/>
    <w:rsid w:val="00B73C63"/>
    <w:rsid w:val="00B85504"/>
    <w:rsid w:val="00BA05ED"/>
    <w:rsid w:val="00BB6D8F"/>
    <w:rsid w:val="00BB7F25"/>
    <w:rsid w:val="00BC78E7"/>
    <w:rsid w:val="00BD039A"/>
    <w:rsid w:val="00BE34E3"/>
    <w:rsid w:val="00BF0C74"/>
    <w:rsid w:val="00C02CCD"/>
    <w:rsid w:val="00C31E50"/>
    <w:rsid w:val="00C35D6B"/>
    <w:rsid w:val="00C520F2"/>
    <w:rsid w:val="00C545EE"/>
    <w:rsid w:val="00C54AC2"/>
    <w:rsid w:val="00C70148"/>
    <w:rsid w:val="00C71559"/>
    <w:rsid w:val="00CC242A"/>
    <w:rsid w:val="00CE35D4"/>
    <w:rsid w:val="00CE5494"/>
    <w:rsid w:val="00CF3300"/>
    <w:rsid w:val="00CF3F81"/>
    <w:rsid w:val="00CF657B"/>
    <w:rsid w:val="00D07903"/>
    <w:rsid w:val="00D1156C"/>
    <w:rsid w:val="00D14A3F"/>
    <w:rsid w:val="00D21480"/>
    <w:rsid w:val="00D23148"/>
    <w:rsid w:val="00D466D2"/>
    <w:rsid w:val="00D573F3"/>
    <w:rsid w:val="00D70E9C"/>
    <w:rsid w:val="00D745B8"/>
    <w:rsid w:val="00D85FDB"/>
    <w:rsid w:val="00D86E12"/>
    <w:rsid w:val="00D90E30"/>
    <w:rsid w:val="00D97026"/>
    <w:rsid w:val="00DA7C54"/>
    <w:rsid w:val="00DB0678"/>
    <w:rsid w:val="00DB199E"/>
    <w:rsid w:val="00DC0022"/>
    <w:rsid w:val="00E12CE7"/>
    <w:rsid w:val="00E142CA"/>
    <w:rsid w:val="00E1552B"/>
    <w:rsid w:val="00E63BEB"/>
    <w:rsid w:val="00E74F58"/>
    <w:rsid w:val="00E827E8"/>
    <w:rsid w:val="00E85F8A"/>
    <w:rsid w:val="00E93950"/>
    <w:rsid w:val="00ED23CC"/>
    <w:rsid w:val="00ED4185"/>
    <w:rsid w:val="00EF3129"/>
    <w:rsid w:val="00EF3182"/>
    <w:rsid w:val="00EF6D1E"/>
    <w:rsid w:val="00F02F7B"/>
    <w:rsid w:val="00F30F27"/>
    <w:rsid w:val="00F34028"/>
    <w:rsid w:val="00F37E61"/>
    <w:rsid w:val="00F432CC"/>
    <w:rsid w:val="00F475C8"/>
    <w:rsid w:val="00F50122"/>
    <w:rsid w:val="00F526FC"/>
    <w:rsid w:val="00F610C7"/>
    <w:rsid w:val="00F94651"/>
    <w:rsid w:val="00FA4E66"/>
    <w:rsid w:val="00FA5787"/>
    <w:rsid w:val="00FC3C30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AAE63"/>
  <w15:docId w15:val="{30BFA517-DF0C-4D9C-BB0C-BE5752E0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D2B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02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247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024704"/>
  </w:style>
  <w:style w:type="paragraph" w:styleId="Pieddepage">
    <w:name w:val="footer"/>
    <w:basedOn w:val="Normal"/>
    <w:link w:val="PieddepageCar"/>
    <w:uiPriority w:val="99"/>
    <w:unhideWhenUsed/>
    <w:rsid w:val="000247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024704"/>
  </w:style>
  <w:style w:type="paragraph" w:styleId="Textedebulles">
    <w:name w:val="Balloon Text"/>
    <w:basedOn w:val="Normal"/>
    <w:link w:val="TextedebullesCar"/>
    <w:uiPriority w:val="99"/>
    <w:semiHidden/>
    <w:unhideWhenUsed/>
    <w:rsid w:val="0002470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470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14CCA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AD13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AD13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AD13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937B90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6018C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14A8B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477D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974E14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3D2B7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8B5B8-796E-4CDF-8409-3988AD91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Courtin</dc:creator>
  <cp:lastModifiedBy>Thomas COURTIN</cp:lastModifiedBy>
  <cp:revision>3</cp:revision>
  <cp:lastPrinted>2023-06-16T06:50:00Z</cp:lastPrinted>
  <dcterms:created xsi:type="dcterms:W3CDTF">2025-06-06T07:18:00Z</dcterms:created>
  <dcterms:modified xsi:type="dcterms:W3CDTF">2025-06-06T07:19:00Z</dcterms:modified>
</cp:coreProperties>
</file>